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5EA3B" w14:textId="77777777" w:rsidR="00292FBF" w:rsidRDefault="00292FBF" w:rsidP="00777980">
      <w:pPr>
        <w:ind w:left="-567" w:right="-567"/>
        <w:jc w:val="center"/>
        <w:rPr>
          <w:rFonts w:ascii="Comic Sans MS" w:hAnsi="Comic Sans MS"/>
          <w:b/>
        </w:rPr>
      </w:pPr>
    </w:p>
    <w:p w14:paraId="7F17B5D1" w14:textId="221A5977" w:rsidR="00777980" w:rsidRDefault="00B302CB" w:rsidP="00777980">
      <w:pPr>
        <w:ind w:left="-567" w:right="-567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Speiseplan </w:t>
      </w:r>
      <w:r w:rsidR="00BA0AC6">
        <w:rPr>
          <w:rFonts w:ascii="Comic Sans MS" w:hAnsi="Comic Sans MS"/>
          <w:b/>
        </w:rPr>
        <w:t>30.11</w:t>
      </w:r>
      <w:r w:rsidR="000F3658">
        <w:rPr>
          <w:rFonts w:ascii="Comic Sans MS" w:hAnsi="Comic Sans MS"/>
          <w:b/>
        </w:rPr>
        <w:t xml:space="preserve">. bis </w:t>
      </w:r>
      <w:r w:rsidR="008F4293">
        <w:rPr>
          <w:rFonts w:ascii="Comic Sans MS" w:hAnsi="Comic Sans MS"/>
          <w:b/>
        </w:rPr>
        <w:t>0</w:t>
      </w:r>
      <w:r w:rsidR="00BA0AC6">
        <w:rPr>
          <w:rFonts w:ascii="Comic Sans MS" w:hAnsi="Comic Sans MS"/>
          <w:b/>
        </w:rPr>
        <w:t>4.12</w:t>
      </w:r>
      <w:r w:rsidR="005C1BCF">
        <w:rPr>
          <w:rFonts w:ascii="Comic Sans MS" w:hAnsi="Comic Sans MS"/>
          <w:b/>
        </w:rPr>
        <w:t>.2020</w:t>
      </w:r>
    </w:p>
    <w:p w14:paraId="67E6F801" w14:textId="22C52D09" w:rsidR="003E2FDE" w:rsidRDefault="003E2FDE" w:rsidP="00777980">
      <w:pPr>
        <w:ind w:left="-567" w:right="-567"/>
        <w:jc w:val="center"/>
        <w:rPr>
          <w:rFonts w:ascii="Comic Sans MS" w:hAnsi="Comic Sans MS"/>
          <w:b/>
        </w:rPr>
      </w:pPr>
    </w:p>
    <w:p w14:paraId="015D709D" w14:textId="49D46936" w:rsidR="003E2FDE" w:rsidRDefault="003E2FDE" w:rsidP="00777980">
      <w:pPr>
        <w:ind w:left="-567" w:right="-567"/>
        <w:jc w:val="center"/>
        <w:rPr>
          <w:rFonts w:ascii="Comic Sans MS" w:hAnsi="Comic Sans MS"/>
          <w:b/>
        </w:rPr>
      </w:pPr>
      <w:r w:rsidRPr="003E2FDE">
        <w:drawing>
          <wp:inline distT="0" distB="0" distL="0" distR="0" wp14:anchorId="6127DCB4" wp14:editId="37F4EA84">
            <wp:extent cx="5760720" cy="3886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711B4" w14:textId="77777777" w:rsidR="00B33F78" w:rsidRDefault="00B33F78" w:rsidP="00777980">
      <w:pPr>
        <w:ind w:left="-567" w:right="-567"/>
        <w:jc w:val="center"/>
        <w:rPr>
          <w:rFonts w:ascii="Comic Sans MS" w:hAnsi="Comic Sans MS"/>
          <w:b/>
        </w:rPr>
      </w:pPr>
    </w:p>
    <w:tbl>
      <w:tblPr>
        <w:tblStyle w:val="Tabellenraster1"/>
        <w:tblW w:w="10485" w:type="dxa"/>
        <w:jc w:val="center"/>
        <w:tblInd w:w="0" w:type="dxa"/>
        <w:tblLook w:val="04A0" w:firstRow="1" w:lastRow="0" w:firstColumn="1" w:lastColumn="0" w:noHBand="0" w:noVBand="1"/>
      </w:tblPr>
      <w:tblGrid>
        <w:gridCol w:w="1302"/>
        <w:gridCol w:w="2237"/>
        <w:gridCol w:w="2268"/>
        <w:gridCol w:w="2410"/>
        <w:gridCol w:w="2268"/>
      </w:tblGrid>
      <w:tr w:rsidR="0049699A" w:rsidRPr="00A5260E" w14:paraId="68497388" w14:textId="77777777" w:rsidTr="00B476FE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0D1E" w14:textId="77777777" w:rsidR="0049699A" w:rsidRPr="00A5260E" w:rsidRDefault="0049699A" w:rsidP="00A5260E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12DC" w14:textId="77777777" w:rsidR="0049699A" w:rsidRPr="00A5260E" w:rsidRDefault="0049699A" w:rsidP="000F3B31">
            <w:pPr>
              <w:jc w:val="center"/>
              <w:rPr>
                <w:b/>
                <w:sz w:val="20"/>
                <w:szCs w:val="20"/>
              </w:rPr>
            </w:pPr>
            <w:r w:rsidRPr="00A5260E">
              <w:rPr>
                <w:b/>
                <w:sz w:val="20"/>
                <w:szCs w:val="20"/>
              </w:rPr>
              <w:t xml:space="preserve">Menü </w:t>
            </w:r>
            <w:r w:rsidR="000F3B3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6F64" w14:textId="77777777" w:rsidR="0049699A" w:rsidRPr="00A5260E" w:rsidRDefault="0049699A" w:rsidP="000F3B31">
            <w:pPr>
              <w:jc w:val="center"/>
              <w:rPr>
                <w:b/>
                <w:sz w:val="20"/>
                <w:szCs w:val="20"/>
              </w:rPr>
            </w:pPr>
            <w:r w:rsidRPr="00A5260E">
              <w:rPr>
                <w:b/>
                <w:sz w:val="20"/>
                <w:szCs w:val="20"/>
              </w:rPr>
              <w:t xml:space="preserve">Menü </w:t>
            </w:r>
            <w:r w:rsidR="000F3B3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37A1" w14:textId="76B8E3A1" w:rsidR="0049699A" w:rsidRPr="00A5260E" w:rsidRDefault="0049699A" w:rsidP="000F3B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EF56" w14:textId="09720866" w:rsidR="0049699A" w:rsidRDefault="0049699A" w:rsidP="00EF2E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699A" w:rsidRPr="00A5260E" w14:paraId="6526ED92" w14:textId="77777777" w:rsidTr="0049699A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1892" w14:textId="77777777" w:rsidR="0049699A" w:rsidRPr="00A5260E" w:rsidRDefault="0049699A" w:rsidP="00A5260E">
            <w:pPr>
              <w:rPr>
                <w:b/>
                <w:sz w:val="20"/>
                <w:szCs w:val="20"/>
              </w:rPr>
            </w:pPr>
            <w:r w:rsidRPr="00A5260E">
              <w:rPr>
                <w:b/>
                <w:sz w:val="20"/>
                <w:szCs w:val="20"/>
              </w:rPr>
              <w:t>Montag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9605" w14:textId="77777777" w:rsidR="0049699A" w:rsidRPr="00A5260E" w:rsidRDefault="0049699A" w:rsidP="00E62157">
            <w:pPr>
              <w:jc w:val="center"/>
              <w:rPr>
                <w:sz w:val="20"/>
                <w:szCs w:val="20"/>
              </w:rPr>
            </w:pPr>
            <w:r w:rsidRPr="00A5260E">
              <w:rPr>
                <w:sz w:val="20"/>
                <w:szCs w:val="20"/>
              </w:rPr>
              <w:t>Penne mit Erbsen und Tomatensauce, geriebener Käse</w:t>
            </w:r>
          </w:p>
          <w:p w14:paraId="2CE916C2" w14:textId="77777777" w:rsidR="0049699A" w:rsidRPr="00A5260E" w:rsidRDefault="0049699A" w:rsidP="00E62157">
            <w:pPr>
              <w:jc w:val="center"/>
              <w:rPr>
                <w:sz w:val="20"/>
                <w:szCs w:val="20"/>
              </w:rPr>
            </w:pPr>
            <w:r w:rsidRPr="00A5260E">
              <w:rPr>
                <w:sz w:val="20"/>
                <w:szCs w:val="20"/>
              </w:rPr>
              <w:t>1,3</w:t>
            </w:r>
          </w:p>
          <w:p w14:paraId="091A2F74" w14:textId="77777777" w:rsidR="0049699A" w:rsidRPr="00A5260E" w:rsidRDefault="0049699A" w:rsidP="00E6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1E6D" w14:textId="77777777" w:rsidR="0049699A" w:rsidRPr="00A5260E" w:rsidRDefault="0049699A" w:rsidP="00E62157">
            <w:pPr>
              <w:jc w:val="center"/>
              <w:rPr>
                <w:sz w:val="20"/>
                <w:szCs w:val="20"/>
              </w:rPr>
            </w:pPr>
            <w:r w:rsidRPr="00A5260E">
              <w:rPr>
                <w:sz w:val="20"/>
                <w:szCs w:val="20"/>
              </w:rPr>
              <w:t>Cevapcici vom Rind mi</w:t>
            </w:r>
            <w:r>
              <w:rPr>
                <w:sz w:val="20"/>
                <w:szCs w:val="20"/>
              </w:rPr>
              <w:t>t</w:t>
            </w:r>
            <w:r w:rsidRPr="00A5260E">
              <w:rPr>
                <w:sz w:val="20"/>
                <w:szCs w:val="20"/>
              </w:rPr>
              <w:t xml:space="preserve"> Reis und bunter Tomaten-Gemüsepfanne</w:t>
            </w:r>
          </w:p>
          <w:p w14:paraId="75EB18A8" w14:textId="77777777" w:rsidR="0049699A" w:rsidRDefault="0049699A" w:rsidP="00E62157">
            <w:pPr>
              <w:jc w:val="center"/>
              <w:rPr>
                <w:sz w:val="20"/>
                <w:szCs w:val="20"/>
              </w:rPr>
            </w:pPr>
            <w:r w:rsidRPr="00A5260E">
              <w:rPr>
                <w:sz w:val="20"/>
                <w:szCs w:val="20"/>
              </w:rPr>
              <w:t>1,3,7,10</w:t>
            </w:r>
          </w:p>
          <w:p w14:paraId="45A87F61" w14:textId="3B1D8391" w:rsidR="0049699A" w:rsidRPr="00A5260E" w:rsidRDefault="001C56CB" w:rsidP="00E6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9699A">
              <w:rPr>
                <w:sz w:val="20"/>
                <w:szCs w:val="20"/>
              </w:rPr>
              <w:t>essert/Obst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D1A" w14:textId="2E0188A2" w:rsidR="0049699A" w:rsidRPr="00A5260E" w:rsidRDefault="0049699A" w:rsidP="00E62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F223" w14:textId="77777777" w:rsidR="0049699A" w:rsidRDefault="0049699A" w:rsidP="00E62157">
            <w:pPr>
              <w:jc w:val="center"/>
              <w:rPr>
                <w:sz w:val="20"/>
                <w:szCs w:val="20"/>
              </w:rPr>
            </w:pPr>
          </w:p>
        </w:tc>
      </w:tr>
      <w:tr w:rsidR="0049699A" w:rsidRPr="00A5260E" w14:paraId="034C7158" w14:textId="77777777" w:rsidTr="00B476FE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F779" w14:textId="77777777" w:rsidR="0049699A" w:rsidRPr="00A5260E" w:rsidRDefault="0049699A" w:rsidP="00A5260E">
            <w:pPr>
              <w:rPr>
                <w:b/>
                <w:sz w:val="20"/>
                <w:szCs w:val="20"/>
              </w:rPr>
            </w:pPr>
            <w:r w:rsidRPr="00A5260E">
              <w:rPr>
                <w:b/>
                <w:sz w:val="20"/>
                <w:szCs w:val="20"/>
              </w:rPr>
              <w:t>Dienstag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7F99" w14:textId="0A6E5087" w:rsidR="0049699A" w:rsidRDefault="001C56CB" w:rsidP="00E6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Asia-Nudelpfanne mit Sprossen, Möhren, Lauch und Hähnchenstreifen</w:t>
            </w:r>
          </w:p>
          <w:p w14:paraId="149EB078" w14:textId="437258CC" w:rsidR="001C56CB" w:rsidRPr="00A5260E" w:rsidRDefault="001C56CB" w:rsidP="00E6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1,3,5,6,11</w:t>
            </w:r>
          </w:p>
          <w:p w14:paraId="1008F750" w14:textId="77777777" w:rsidR="0049699A" w:rsidRPr="00A5260E" w:rsidRDefault="0049699A" w:rsidP="00E62157">
            <w:pPr>
              <w:jc w:val="center"/>
              <w:rPr>
                <w:sz w:val="20"/>
                <w:szCs w:val="20"/>
              </w:rPr>
            </w:pPr>
          </w:p>
          <w:p w14:paraId="1BCC5CBD" w14:textId="77777777" w:rsidR="0049699A" w:rsidRPr="00A5260E" w:rsidRDefault="0049699A" w:rsidP="00E62157">
            <w:pPr>
              <w:jc w:val="center"/>
              <w:rPr>
                <w:sz w:val="20"/>
                <w:szCs w:val="20"/>
              </w:rPr>
            </w:pPr>
          </w:p>
          <w:p w14:paraId="0A0E7C7B" w14:textId="77777777" w:rsidR="0049699A" w:rsidRPr="00A5260E" w:rsidRDefault="0049699A" w:rsidP="00E6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1644" w14:textId="4E206868" w:rsidR="0049699A" w:rsidRDefault="00BA0AC6" w:rsidP="00A52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Hähnchenschenkel mit Bratensauce, Kartoffeln und Möhrengemüse</w:t>
            </w:r>
          </w:p>
          <w:p w14:paraId="4F9D0A44" w14:textId="0A68D236" w:rsidR="0049699A" w:rsidRDefault="00BA0AC6" w:rsidP="00A52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72551BAF" w14:textId="77777777" w:rsidR="00BA0AC6" w:rsidRDefault="00BA0AC6" w:rsidP="00A5260E">
            <w:pPr>
              <w:jc w:val="center"/>
              <w:rPr>
                <w:sz w:val="20"/>
                <w:szCs w:val="20"/>
              </w:rPr>
            </w:pPr>
          </w:p>
          <w:p w14:paraId="569FAB31" w14:textId="77777777" w:rsidR="0049699A" w:rsidRDefault="0049699A" w:rsidP="00A5260E">
            <w:pPr>
              <w:jc w:val="center"/>
              <w:rPr>
                <w:sz w:val="20"/>
                <w:szCs w:val="20"/>
              </w:rPr>
            </w:pPr>
          </w:p>
          <w:p w14:paraId="4677647F" w14:textId="77777777" w:rsidR="0049699A" w:rsidRDefault="0049699A" w:rsidP="00A5260E">
            <w:pPr>
              <w:jc w:val="center"/>
              <w:rPr>
                <w:sz w:val="20"/>
                <w:szCs w:val="20"/>
              </w:rPr>
            </w:pPr>
          </w:p>
          <w:p w14:paraId="6D5732FA" w14:textId="77777777" w:rsidR="0049699A" w:rsidRPr="00A5260E" w:rsidRDefault="0049699A" w:rsidP="00A52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D11D" w14:textId="0BE36D1F" w:rsidR="0049699A" w:rsidRPr="00A5260E" w:rsidRDefault="0049699A" w:rsidP="00A52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2F8" w14:textId="77777777" w:rsidR="0049699A" w:rsidRPr="00A5260E" w:rsidRDefault="0049699A" w:rsidP="00A5260E">
            <w:pPr>
              <w:jc w:val="center"/>
              <w:rPr>
                <w:sz w:val="20"/>
                <w:szCs w:val="20"/>
              </w:rPr>
            </w:pPr>
          </w:p>
        </w:tc>
      </w:tr>
      <w:tr w:rsidR="0049699A" w:rsidRPr="00A5260E" w14:paraId="32B38AD8" w14:textId="77777777" w:rsidTr="0049699A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EA27" w14:textId="77777777" w:rsidR="0049699A" w:rsidRPr="00A5260E" w:rsidRDefault="0049699A" w:rsidP="00A5260E">
            <w:pPr>
              <w:rPr>
                <w:b/>
                <w:sz w:val="20"/>
                <w:szCs w:val="20"/>
              </w:rPr>
            </w:pPr>
            <w:r w:rsidRPr="00A5260E">
              <w:rPr>
                <w:b/>
                <w:sz w:val="20"/>
                <w:szCs w:val="20"/>
              </w:rPr>
              <w:t>Mittwoch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A1F4" w14:textId="77777777" w:rsidR="0069631D" w:rsidRPr="00A5260E" w:rsidRDefault="0069631D" w:rsidP="0069631D">
            <w:pPr>
              <w:jc w:val="center"/>
              <w:rPr>
                <w:sz w:val="20"/>
                <w:szCs w:val="20"/>
              </w:rPr>
            </w:pPr>
            <w:r w:rsidRPr="00A5260E">
              <w:rPr>
                <w:sz w:val="20"/>
                <w:szCs w:val="20"/>
              </w:rPr>
              <w:t>Maultaschen mit Gemüsefüllung in Tomatensauce</w:t>
            </w:r>
          </w:p>
          <w:p w14:paraId="62CCD891" w14:textId="77777777" w:rsidR="0069631D" w:rsidRPr="00A5260E" w:rsidRDefault="0069631D" w:rsidP="0069631D">
            <w:pPr>
              <w:jc w:val="center"/>
              <w:rPr>
                <w:sz w:val="20"/>
                <w:szCs w:val="20"/>
              </w:rPr>
            </w:pPr>
            <w:r w:rsidRPr="00A5260E">
              <w:rPr>
                <w:sz w:val="20"/>
                <w:szCs w:val="20"/>
              </w:rPr>
              <w:t>1,3,9,10</w:t>
            </w:r>
          </w:p>
          <w:p w14:paraId="571480A7" w14:textId="77777777" w:rsidR="0049699A" w:rsidRPr="00A5260E" w:rsidRDefault="0049699A" w:rsidP="00292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283F" w14:textId="38DB1AD5" w:rsidR="001C56CB" w:rsidRDefault="00BA0AC6" w:rsidP="00E6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Hühnersuppe mit Suppengemüse und Reis</w:t>
            </w:r>
          </w:p>
          <w:p w14:paraId="48A126E2" w14:textId="44FF13AE" w:rsidR="00BA0AC6" w:rsidRDefault="00BA0AC6" w:rsidP="00E6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08A2C37F" w14:textId="77777777" w:rsidR="00BA0AC6" w:rsidRPr="00A5260E" w:rsidRDefault="00BA0AC6" w:rsidP="00E62157">
            <w:pPr>
              <w:jc w:val="center"/>
              <w:rPr>
                <w:sz w:val="20"/>
                <w:szCs w:val="20"/>
              </w:rPr>
            </w:pPr>
          </w:p>
          <w:p w14:paraId="67AF3485" w14:textId="77777777" w:rsidR="0049699A" w:rsidRPr="00A5260E" w:rsidRDefault="0049699A" w:rsidP="00E6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5E7F" w14:textId="2EDDEF91" w:rsidR="0049699A" w:rsidRPr="00A5260E" w:rsidRDefault="0049699A" w:rsidP="00A52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E7E7" w14:textId="77777777" w:rsidR="0049699A" w:rsidRPr="00A5260E" w:rsidRDefault="0049699A" w:rsidP="00A5260E">
            <w:pPr>
              <w:jc w:val="center"/>
              <w:rPr>
                <w:sz w:val="20"/>
                <w:szCs w:val="20"/>
              </w:rPr>
            </w:pPr>
          </w:p>
        </w:tc>
      </w:tr>
      <w:tr w:rsidR="0049699A" w:rsidRPr="00A5260E" w14:paraId="541C9410" w14:textId="77777777" w:rsidTr="0049699A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591C" w14:textId="77777777" w:rsidR="0049699A" w:rsidRDefault="0049699A" w:rsidP="00522389">
            <w:pPr>
              <w:jc w:val="center"/>
              <w:rPr>
                <w:b/>
                <w:sz w:val="20"/>
                <w:szCs w:val="20"/>
              </w:rPr>
            </w:pPr>
            <w:r w:rsidRPr="00A5260E">
              <w:rPr>
                <w:b/>
                <w:sz w:val="20"/>
                <w:szCs w:val="20"/>
              </w:rPr>
              <w:t>Donnerstag</w:t>
            </w:r>
          </w:p>
          <w:p w14:paraId="02815C72" w14:textId="77777777" w:rsidR="0049699A" w:rsidRPr="00A5260E" w:rsidRDefault="0049699A" w:rsidP="005223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29A7" w14:textId="77777777" w:rsidR="0049699A" w:rsidRPr="00A5260E" w:rsidRDefault="0049699A" w:rsidP="00E62157">
            <w:pPr>
              <w:jc w:val="center"/>
              <w:rPr>
                <w:sz w:val="20"/>
                <w:szCs w:val="20"/>
              </w:rPr>
            </w:pPr>
            <w:r w:rsidRPr="00A5260E">
              <w:rPr>
                <w:sz w:val="20"/>
                <w:szCs w:val="20"/>
              </w:rPr>
              <w:t>Kartoffelplätzchen mit Kräuterquark dazu Karotten-Apfelsalat</w:t>
            </w:r>
          </w:p>
          <w:p w14:paraId="7B7EB3E6" w14:textId="77777777" w:rsidR="0049699A" w:rsidRPr="00A5260E" w:rsidRDefault="0049699A" w:rsidP="00E62157">
            <w:pPr>
              <w:jc w:val="center"/>
              <w:rPr>
                <w:sz w:val="20"/>
                <w:szCs w:val="20"/>
              </w:rPr>
            </w:pPr>
            <w:r w:rsidRPr="00A5260E">
              <w:rPr>
                <w:sz w:val="20"/>
                <w:szCs w:val="20"/>
              </w:rPr>
              <w:t>7</w:t>
            </w:r>
          </w:p>
          <w:p w14:paraId="12FBDE17" w14:textId="77777777" w:rsidR="0049699A" w:rsidRPr="00A5260E" w:rsidRDefault="0049699A" w:rsidP="00E6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C3AA" w14:textId="77777777" w:rsidR="0049699A" w:rsidRPr="00A5260E" w:rsidRDefault="0049699A" w:rsidP="00A5260E">
            <w:pPr>
              <w:jc w:val="center"/>
              <w:rPr>
                <w:sz w:val="20"/>
                <w:szCs w:val="20"/>
              </w:rPr>
            </w:pPr>
            <w:r w:rsidRPr="00A5260E">
              <w:rPr>
                <w:sz w:val="20"/>
                <w:szCs w:val="20"/>
              </w:rPr>
              <w:t>Spätzle mit Käse-Geflügelschinkensauce und Gurkenrohkost</w:t>
            </w:r>
          </w:p>
          <w:p w14:paraId="50F62A26" w14:textId="77777777" w:rsidR="0049699A" w:rsidRPr="00A5260E" w:rsidRDefault="0049699A" w:rsidP="00A5260E">
            <w:pPr>
              <w:jc w:val="center"/>
              <w:rPr>
                <w:sz w:val="20"/>
                <w:szCs w:val="20"/>
              </w:rPr>
            </w:pPr>
            <w:r w:rsidRPr="00A5260E">
              <w:rPr>
                <w:sz w:val="20"/>
                <w:szCs w:val="20"/>
              </w:rPr>
              <w:t>1,3,5</w:t>
            </w:r>
          </w:p>
          <w:p w14:paraId="540F78A8" w14:textId="77777777" w:rsidR="0049699A" w:rsidRPr="00A5260E" w:rsidRDefault="0049699A" w:rsidP="00A52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E022" w14:textId="133C5516" w:rsidR="0049699A" w:rsidRPr="00A5260E" w:rsidRDefault="0049699A" w:rsidP="00A52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3F4E" w14:textId="77777777" w:rsidR="0049699A" w:rsidRDefault="0049699A" w:rsidP="00A5260E">
            <w:pPr>
              <w:jc w:val="center"/>
              <w:rPr>
                <w:sz w:val="20"/>
                <w:szCs w:val="20"/>
              </w:rPr>
            </w:pPr>
          </w:p>
        </w:tc>
      </w:tr>
      <w:tr w:rsidR="0049699A" w:rsidRPr="00A5260E" w14:paraId="12D31313" w14:textId="77777777" w:rsidTr="00B476FE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4703" w14:textId="77777777" w:rsidR="0049699A" w:rsidRDefault="0049699A" w:rsidP="00A5260E">
            <w:pPr>
              <w:rPr>
                <w:b/>
                <w:sz w:val="20"/>
                <w:szCs w:val="20"/>
              </w:rPr>
            </w:pPr>
            <w:r w:rsidRPr="00A5260E">
              <w:rPr>
                <w:b/>
                <w:sz w:val="20"/>
                <w:szCs w:val="20"/>
              </w:rPr>
              <w:t>Freitag</w:t>
            </w:r>
          </w:p>
          <w:p w14:paraId="6769060C" w14:textId="22DFB3AA" w:rsidR="008A1334" w:rsidRPr="001C56CB" w:rsidRDefault="008A1334" w:rsidP="00A5260E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EB34" w14:textId="77777777" w:rsidR="0049699A" w:rsidRPr="00A5260E" w:rsidRDefault="0049699A" w:rsidP="00E62157">
            <w:pPr>
              <w:jc w:val="center"/>
              <w:rPr>
                <w:sz w:val="20"/>
                <w:szCs w:val="20"/>
              </w:rPr>
            </w:pPr>
            <w:r w:rsidRPr="00A5260E">
              <w:rPr>
                <w:sz w:val="20"/>
                <w:szCs w:val="20"/>
              </w:rPr>
              <w:t>Bio-Ravioli „Verdura“ in leichter Tomatensauce</w:t>
            </w:r>
          </w:p>
          <w:p w14:paraId="5460F27F" w14:textId="77777777" w:rsidR="0049699A" w:rsidRPr="00A5260E" w:rsidRDefault="0049699A" w:rsidP="00E62157">
            <w:pPr>
              <w:jc w:val="center"/>
              <w:rPr>
                <w:sz w:val="20"/>
                <w:szCs w:val="20"/>
              </w:rPr>
            </w:pPr>
            <w:r w:rsidRPr="00A5260E">
              <w:rPr>
                <w:sz w:val="20"/>
                <w:szCs w:val="20"/>
              </w:rPr>
              <w:t>1,9</w:t>
            </w:r>
          </w:p>
          <w:p w14:paraId="2643CC5A" w14:textId="77777777" w:rsidR="0049699A" w:rsidRDefault="0049699A" w:rsidP="00E62157">
            <w:pPr>
              <w:jc w:val="center"/>
              <w:rPr>
                <w:sz w:val="20"/>
                <w:szCs w:val="20"/>
              </w:rPr>
            </w:pPr>
          </w:p>
          <w:p w14:paraId="120366D9" w14:textId="77777777" w:rsidR="0049699A" w:rsidRPr="00A5260E" w:rsidRDefault="0049699A" w:rsidP="00E62157">
            <w:pPr>
              <w:jc w:val="center"/>
              <w:rPr>
                <w:sz w:val="20"/>
                <w:szCs w:val="20"/>
              </w:rPr>
            </w:pPr>
          </w:p>
          <w:p w14:paraId="278D579E" w14:textId="77777777" w:rsidR="0049699A" w:rsidRPr="00A5260E" w:rsidRDefault="0049699A" w:rsidP="00E6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187E" w14:textId="77777777" w:rsidR="0049699A" w:rsidRPr="00A5260E" w:rsidRDefault="0049699A" w:rsidP="00E62157">
            <w:pPr>
              <w:jc w:val="center"/>
              <w:rPr>
                <w:sz w:val="20"/>
                <w:szCs w:val="20"/>
              </w:rPr>
            </w:pPr>
            <w:r w:rsidRPr="00A5260E">
              <w:rPr>
                <w:sz w:val="20"/>
                <w:szCs w:val="20"/>
              </w:rPr>
              <w:t>Rinderhackbraten mit Bratensauce, Kartoffelpüree und Blumenkohl-Gemüse</w:t>
            </w:r>
          </w:p>
          <w:p w14:paraId="3223A0A5" w14:textId="77777777" w:rsidR="0049699A" w:rsidRPr="00A5260E" w:rsidRDefault="0049699A" w:rsidP="00E62157">
            <w:pPr>
              <w:jc w:val="center"/>
              <w:rPr>
                <w:sz w:val="20"/>
                <w:szCs w:val="20"/>
              </w:rPr>
            </w:pPr>
            <w:r w:rsidRPr="00A5260E">
              <w:rPr>
                <w:sz w:val="20"/>
                <w:szCs w:val="20"/>
              </w:rPr>
              <w:t>1,3,7,10</w:t>
            </w:r>
          </w:p>
          <w:p w14:paraId="1BD6B1FC" w14:textId="77777777" w:rsidR="0049699A" w:rsidRPr="00A5260E" w:rsidRDefault="0049699A" w:rsidP="00E6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5C20" w14:textId="0C98E471" w:rsidR="0049699A" w:rsidRPr="00A5260E" w:rsidRDefault="0049699A" w:rsidP="00A52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FF67" w14:textId="77777777" w:rsidR="0049699A" w:rsidRDefault="0049699A" w:rsidP="00A5260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68F6EBC" w14:textId="77777777" w:rsidR="0065369C" w:rsidRDefault="0065369C" w:rsidP="0065369C">
      <w:pPr>
        <w:ind w:left="-142" w:right="-540" w:firstLine="0"/>
        <w:rPr>
          <w:rFonts w:cs="Arial"/>
          <w:sz w:val="20"/>
          <w:szCs w:val="20"/>
        </w:rPr>
      </w:pPr>
    </w:p>
    <w:p w14:paraId="0797E9EF" w14:textId="77777777" w:rsidR="0065369C" w:rsidRDefault="0065369C" w:rsidP="0065369C">
      <w:pPr>
        <w:ind w:left="-142" w:right="-54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1= Gluten haltiges Getreide (Weizen, Roggen, Gerste, Hafer, Dinkel)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2= Krebstiere</w:t>
      </w:r>
    </w:p>
    <w:p w14:paraId="69F61BD0" w14:textId="77777777" w:rsidR="0065369C" w:rsidRDefault="0065369C" w:rsidP="0065369C">
      <w:pPr>
        <w:ind w:left="-142" w:right="-54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3= Eier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4=Fisch</w:t>
      </w:r>
    </w:p>
    <w:p w14:paraId="2195D7ED" w14:textId="77777777" w:rsidR="0065369C" w:rsidRDefault="0065369C" w:rsidP="0065369C">
      <w:pPr>
        <w:ind w:left="-142" w:right="-54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5= Erdnüsse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6= Soja</w:t>
      </w:r>
    </w:p>
    <w:p w14:paraId="0C895F04" w14:textId="77777777" w:rsidR="0065369C" w:rsidRDefault="0065369C" w:rsidP="0065369C">
      <w:pPr>
        <w:ind w:left="-142" w:right="-54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7= Milch und Milchprodukte (einschließlich Laktose)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8= Schalenfrüchte und Nüsse</w:t>
      </w:r>
    </w:p>
    <w:p w14:paraId="0D0ECD9C" w14:textId="77777777" w:rsidR="0065369C" w:rsidRDefault="0065369C" w:rsidP="0065369C">
      <w:pPr>
        <w:ind w:left="-142" w:right="-54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9= Sellerie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10= Senf und Senfprodukte</w:t>
      </w:r>
    </w:p>
    <w:p w14:paraId="0BF29325" w14:textId="77777777" w:rsidR="0065369C" w:rsidRDefault="0065369C" w:rsidP="0065369C">
      <w:pPr>
        <w:ind w:left="-142" w:right="-54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11= Sesamsamen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12= Schwefeldioxid und Sulfite</w:t>
      </w:r>
    </w:p>
    <w:p w14:paraId="7403B221" w14:textId="77777777" w:rsidR="0065369C" w:rsidRDefault="0065369C" w:rsidP="0065369C">
      <w:pPr>
        <w:ind w:left="-142" w:right="-54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13= Lupinen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14= Weichtiere</w:t>
      </w:r>
    </w:p>
    <w:p w14:paraId="4CD584F6" w14:textId="77777777" w:rsidR="0065369C" w:rsidRDefault="0065369C" w:rsidP="0065369C">
      <w:pPr>
        <w:ind w:left="-142" w:right="-540" w:firstLine="0"/>
        <w:rPr>
          <w:rFonts w:cs="Arial"/>
          <w:sz w:val="20"/>
          <w:szCs w:val="20"/>
        </w:rPr>
      </w:pPr>
    </w:p>
    <w:p w14:paraId="365ABDA4" w14:textId="673284F9" w:rsidR="00DF4FD6" w:rsidRDefault="00DF4FD6" w:rsidP="0065369C">
      <w:pPr>
        <w:ind w:left="-567" w:right="-567"/>
        <w:jc w:val="center"/>
        <w:rPr>
          <w:rFonts w:ascii="Matura MT Script Capitals" w:hAnsi="Matura MT Script Capitals" w:cs="Arial"/>
        </w:rPr>
      </w:pPr>
    </w:p>
    <w:p w14:paraId="677A5FF8" w14:textId="77777777" w:rsidR="00BA0AC6" w:rsidRPr="00BA0AC6" w:rsidRDefault="00BA0AC6" w:rsidP="00BA0AC6">
      <w:pPr>
        <w:ind w:left="-142" w:right="-540" w:firstLine="0"/>
        <w:jc w:val="center"/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</w:pPr>
      <w:r w:rsidRPr="00BA0AC6"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  <w:t>Für eine genaue Auflistung der Allergene und Zutaten fragen Sie unser Personal oder</w:t>
      </w:r>
    </w:p>
    <w:p w14:paraId="5CC097B7" w14:textId="77777777" w:rsidR="00BA0AC6" w:rsidRPr="00BA0AC6" w:rsidRDefault="00BA0AC6" w:rsidP="00BA0AC6">
      <w:pPr>
        <w:ind w:left="-142" w:right="-540" w:firstLine="0"/>
        <w:jc w:val="center"/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</w:pPr>
      <w:r w:rsidRPr="00BA0AC6"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  <w:t xml:space="preserve"> nehmen Sie unsere Zutatenmappe zur Hilfe.</w:t>
      </w:r>
    </w:p>
    <w:p w14:paraId="63893386" w14:textId="77777777" w:rsidR="00BA0AC6" w:rsidRPr="00BA0AC6" w:rsidRDefault="00BA0AC6" w:rsidP="00BA0AC6">
      <w:pPr>
        <w:ind w:left="-142" w:right="-540" w:firstLine="0"/>
        <w:jc w:val="center"/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</w:pPr>
    </w:p>
    <w:p w14:paraId="18243A3F" w14:textId="49D5A750" w:rsidR="00BA0AC6" w:rsidRPr="00DF4FD6" w:rsidRDefault="00BA0AC6" w:rsidP="003E2FDE">
      <w:pPr>
        <w:ind w:left="-142" w:right="-540" w:firstLine="0"/>
        <w:jc w:val="center"/>
        <w:rPr>
          <w:rFonts w:ascii="Matura MT Script Capitals" w:hAnsi="Matura MT Script Capitals" w:cs="Arial"/>
        </w:rPr>
      </w:pPr>
      <w:r w:rsidRPr="00BA0AC6"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  <w:t>Täglich werden verschiedene vegetarische Komponenten angeboten.</w:t>
      </w:r>
    </w:p>
    <w:sectPr w:rsidR="00BA0AC6" w:rsidRPr="00DF4FD6" w:rsidSect="00B12FEF">
      <w:headerReference w:type="default" r:id="rId8"/>
      <w:footerReference w:type="default" r:id="rId9"/>
      <w:pgSz w:w="11906" w:h="16838"/>
      <w:pgMar w:top="1417" w:right="1417" w:bottom="1134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6A262" w14:textId="77777777" w:rsidR="007756C5" w:rsidRDefault="007756C5" w:rsidP="00B12FEF">
      <w:r>
        <w:separator/>
      </w:r>
    </w:p>
  </w:endnote>
  <w:endnote w:type="continuationSeparator" w:id="0">
    <w:p w14:paraId="751AA1E1" w14:textId="77777777" w:rsidR="007756C5" w:rsidRDefault="007756C5" w:rsidP="00B1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altName w:val="Arabic Typesetting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altName w:val="Juice ITC"/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F48DE" w14:textId="77777777" w:rsidR="00B12FEF" w:rsidRDefault="00B12FEF" w:rsidP="00B12FEF">
    <w:pPr>
      <w:pStyle w:val="Fuzeile"/>
      <w:ind w:left="-567" w:firstLine="0"/>
      <w:jc w:val="center"/>
      <w:rPr>
        <w:b/>
        <w:bCs/>
        <w:sz w:val="18"/>
        <w:lang w:val="en-GB"/>
      </w:rPr>
    </w:pPr>
    <w:r>
      <w:rPr>
        <w:b/>
        <w:bCs/>
        <w:sz w:val="18"/>
        <w:lang w:val="en-GB"/>
      </w:rPr>
      <w:t>Party-Service Lemke</w:t>
    </w:r>
    <w:r>
      <w:rPr>
        <w:b/>
        <w:bCs/>
        <w:sz w:val="18"/>
        <w:lang w:val="en-GB"/>
      </w:rPr>
      <w:sym w:font="Symbol" w:char="00A8"/>
    </w:r>
    <w:r w:rsidR="00671A52">
      <w:rPr>
        <w:b/>
        <w:bCs/>
        <w:sz w:val="18"/>
        <w:lang w:val="en-GB"/>
      </w:rPr>
      <w:t>Schützenwall 37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22</w:t>
    </w:r>
    <w:r w:rsidR="00671A52">
      <w:rPr>
        <w:b/>
        <w:bCs/>
        <w:sz w:val="18"/>
        <w:lang w:val="en-GB"/>
      </w:rPr>
      <w:t>844</w:t>
    </w:r>
    <w:r>
      <w:rPr>
        <w:b/>
        <w:bCs/>
        <w:sz w:val="18"/>
        <w:lang w:val="en-GB"/>
      </w:rPr>
      <w:t xml:space="preserve"> </w:t>
    </w:r>
    <w:r w:rsidR="00671A52">
      <w:rPr>
        <w:b/>
        <w:bCs/>
        <w:sz w:val="18"/>
        <w:lang w:val="en-GB"/>
      </w:rPr>
      <w:t>Norderstedt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Tel: 040/6046868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Handy: 0173/2415676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 xml:space="preserve"> Fax:040/60449331</w:t>
    </w:r>
  </w:p>
  <w:p w14:paraId="079B340F" w14:textId="77777777" w:rsidR="00B12FEF" w:rsidRPr="00E71DF0" w:rsidRDefault="00B12FEF" w:rsidP="00B12FEF">
    <w:pPr>
      <w:pStyle w:val="Fuzeile"/>
      <w:jc w:val="center"/>
      <w:rPr>
        <w:rFonts w:ascii="Snap ITC" w:hAnsi="Snap ITC"/>
        <w:b/>
        <w:bCs/>
        <w:sz w:val="18"/>
      </w:rPr>
    </w:pPr>
    <w:r w:rsidRPr="00E71DF0">
      <w:rPr>
        <w:b/>
        <w:bCs/>
        <w:sz w:val="18"/>
      </w:rPr>
      <w:t>E-Mail: kontakt@lemke-partyservice.de</w:t>
    </w:r>
    <w:r>
      <w:rPr>
        <w:b/>
        <w:bCs/>
        <w:sz w:val="18"/>
        <w:lang w:val="en-GB"/>
      </w:rPr>
      <w:sym w:font="Symbol" w:char="00A8"/>
    </w:r>
    <w:r w:rsidRPr="00E71DF0">
      <w:rPr>
        <w:b/>
        <w:bCs/>
        <w:sz w:val="18"/>
      </w:rPr>
      <w:t>Internet: www.Lemke-Partyservice.de</w:t>
    </w:r>
  </w:p>
  <w:p w14:paraId="6828DAE5" w14:textId="77777777" w:rsidR="00B12FEF" w:rsidRDefault="00B12FEF" w:rsidP="00B12FEF">
    <w:pPr>
      <w:pStyle w:val="Fuzeile"/>
      <w:tabs>
        <w:tab w:val="clear" w:pos="4536"/>
        <w:tab w:val="clear" w:pos="9072"/>
        <w:tab w:val="left" w:pos="9498"/>
      </w:tabs>
      <w:ind w:right="-426" w:firstLine="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E6C2D" w14:textId="77777777" w:rsidR="007756C5" w:rsidRDefault="007756C5" w:rsidP="00B12FEF">
      <w:r>
        <w:separator/>
      </w:r>
    </w:p>
  </w:footnote>
  <w:footnote w:type="continuationSeparator" w:id="0">
    <w:p w14:paraId="3DB48477" w14:textId="77777777" w:rsidR="007756C5" w:rsidRDefault="007756C5" w:rsidP="00B1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9BA07" w14:textId="77777777" w:rsidR="00B12FEF" w:rsidRDefault="00B12FEF" w:rsidP="00B12FEF">
    <w:pPr>
      <w:pStyle w:val="Kopfzeile"/>
      <w:tabs>
        <w:tab w:val="clear" w:pos="4536"/>
      </w:tabs>
      <w:ind w:left="1418" w:firstLine="425"/>
    </w:pPr>
    <w:r>
      <w:rPr>
        <w:noProof/>
        <w:lang w:eastAsia="de-DE" w:bidi="ar-SA"/>
      </w:rPr>
      <w:drawing>
        <wp:inline distT="0" distB="0" distL="0" distR="0" wp14:anchorId="370630FB" wp14:editId="0391CEC0">
          <wp:extent cx="3318510" cy="1182370"/>
          <wp:effectExtent l="19050" t="0" r="0" b="0"/>
          <wp:docPr id="1" name="Bild 1" descr="Firm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e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51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F35"/>
    <w:multiLevelType w:val="hybridMultilevel"/>
    <w:tmpl w:val="87F8A0E6"/>
    <w:lvl w:ilvl="0" w:tplc="18F612C6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42" w:hanging="360"/>
      </w:pPr>
    </w:lvl>
    <w:lvl w:ilvl="2" w:tplc="0407001B" w:tentative="1">
      <w:start w:val="1"/>
      <w:numFmt w:val="lowerRoman"/>
      <w:lvlText w:val="%3."/>
      <w:lvlJc w:val="right"/>
      <w:pPr>
        <w:ind w:left="2062" w:hanging="180"/>
      </w:pPr>
    </w:lvl>
    <w:lvl w:ilvl="3" w:tplc="0407000F" w:tentative="1">
      <w:start w:val="1"/>
      <w:numFmt w:val="decimal"/>
      <w:lvlText w:val="%4."/>
      <w:lvlJc w:val="left"/>
      <w:pPr>
        <w:ind w:left="2782" w:hanging="360"/>
      </w:pPr>
    </w:lvl>
    <w:lvl w:ilvl="4" w:tplc="04070019" w:tentative="1">
      <w:start w:val="1"/>
      <w:numFmt w:val="lowerLetter"/>
      <w:lvlText w:val="%5."/>
      <w:lvlJc w:val="left"/>
      <w:pPr>
        <w:ind w:left="3502" w:hanging="360"/>
      </w:pPr>
    </w:lvl>
    <w:lvl w:ilvl="5" w:tplc="0407001B" w:tentative="1">
      <w:start w:val="1"/>
      <w:numFmt w:val="lowerRoman"/>
      <w:lvlText w:val="%6."/>
      <w:lvlJc w:val="right"/>
      <w:pPr>
        <w:ind w:left="4222" w:hanging="180"/>
      </w:pPr>
    </w:lvl>
    <w:lvl w:ilvl="6" w:tplc="0407000F" w:tentative="1">
      <w:start w:val="1"/>
      <w:numFmt w:val="decimal"/>
      <w:lvlText w:val="%7."/>
      <w:lvlJc w:val="left"/>
      <w:pPr>
        <w:ind w:left="4942" w:hanging="360"/>
      </w:pPr>
    </w:lvl>
    <w:lvl w:ilvl="7" w:tplc="04070019" w:tentative="1">
      <w:start w:val="1"/>
      <w:numFmt w:val="lowerLetter"/>
      <w:lvlText w:val="%8."/>
      <w:lvlJc w:val="left"/>
      <w:pPr>
        <w:ind w:left="5662" w:hanging="360"/>
      </w:pPr>
    </w:lvl>
    <w:lvl w:ilvl="8" w:tplc="0407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 w15:restartNumberingAfterBreak="0">
    <w:nsid w:val="05165317"/>
    <w:multiLevelType w:val="hybridMultilevel"/>
    <w:tmpl w:val="616E16F8"/>
    <w:lvl w:ilvl="0" w:tplc="0870044E">
      <w:start w:val="1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82" w:hanging="360"/>
      </w:pPr>
    </w:lvl>
    <w:lvl w:ilvl="2" w:tplc="0407001B" w:tentative="1">
      <w:start w:val="1"/>
      <w:numFmt w:val="lowerRoman"/>
      <w:lvlText w:val="%3."/>
      <w:lvlJc w:val="right"/>
      <w:pPr>
        <w:ind w:left="1702" w:hanging="180"/>
      </w:pPr>
    </w:lvl>
    <w:lvl w:ilvl="3" w:tplc="0407000F" w:tentative="1">
      <w:start w:val="1"/>
      <w:numFmt w:val="decimal"/>
      <w:lvlText w:val="%4."/>
      <w:lvlJc w:val="left"/>
      <w:pPr>
        <w:ind w:left="2422" w:hanging="360"/>
      </w:pPr>
    </w:lvl>
    <w:lvl w:ilvl="4" w:tplc="04070019" w:tentative="1">
      <w:start w:val="1"/>
      <w:numFmt w:val="lowerLetter"/>
      <w:lvlText w:val="%5."/>
      <w:lvlJc w:val="left"/>
      <w:pPr>
        <w:ind w:left="3142" w:hanging="360"/>
      </w:pPr>
    </w:lvl>
    <w:lvl w:ilvl="5" w:tplc="0407001B" w:tentative="1">
      <w:start w:val="1"/>
      <w:numFmt w:val="lowerRoman"/>
      <w:lvlText w:val="%6."/>
      <w:lvlJc w:val="right"/>
      <w:pPr>
        <w:ind w:left="3862" w:hanging="180"/>
      </w:pPr>
    </w:lvl>
    <w:lvl w:ilvl="6" w:tplc="0407000F" w:tentative="1">
      <w:start w:val="1"/>
      <w:numFmt w:val="decimal"/>
      <w:lvlText w:val="%7."/>
      <w:lvlJc w:val="left"/>
      <w:pPr>
        <w:ind w:left="4582" w:hanging="360"/>
      </w:pPr>
    </w:lvl>
    <w:lvl w:ilvl="7" w:tplc="04070019" w:tentative="1">
      <w:start w:val="1"/>
      <w:numFmt w:val="lowerLetter"/>
      <w:lvlText w:val="%8."/>
      <w:lvlJc w:val="left"/>
      <w:pPr>
        <w:ind w:left="5302" w:hanging="360"/>
      </w:pPr>
    </w:lvl>
    <w:lvl w:ilvl="8" w:tplc="0407001B" w:tentative="1">
      <w:start w:val="1"/>
      <w:numFmt w:val="lowerRoman"/>
      <w:lvlText w:val="%9."/>
      <w:lvlJc w:val="right"/>
      <w:pPr>
        <w:ind w:left="60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0"/>
  <w:displayVerticalDrawingGridEvery w:val="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78"/>
    <w:rsid w:val="000045D6"/>
    <w:rsid w:val="00012599"/>
    <w:rsid w:val="00025D62"/>
    <w:rsid w:val="000334B6"/>
    <w:rsid w:val="0003367E"/>
    <w:rsid w:val="00036DC6"/>
    <w:rsid w:val="0004277F"/>
    <w:rsid w:val="00045768"/>
    <w:rsid w:val="000516F7"/>
    <w:rsid w:val="00056C07"/>
    <w:rsid w:val="00061F04"/>
    <w:rsid w:val="00064978"/>
    <w:rsid w:val="0007315B"/>
    <w:rsid w:val="00074816"/>
    <w:rsid w:val="00076791"/>
    <w:rsid w:val="00080833"/>
    <w:rsid w:val="0008422F"/>
    <w:rsid w:val="00086010"/>
    <w:rsid w:val="00097F31"/>
    <w:rsid w:val="000A1708"/>
    <w:rsid w:val="000B7690"/>
    <w:rsid w:val="000D46E0"/>
    <w:rsid w:val="000E7650"/>
    <w:rsid w:val="000F3658"/>
    <w:rsid w:val="000F3B31"/>
    <w:rsid w:val="00100A95"/>
    <w:rsid w:val="00106536"/>
    <w:rsid w:val="00115CE8"/>
    <w:rsid w:val="00136294"/>
    <w:rsid w:val="001504FC"/>
    <w:rsid w:val="00155F6E"/>
    <w:rsid w:val="001957F2"/>
    <w:rsid w:val="001974E4"/>
    <w:rsid w:val="001A4794"/>
    <w:rsid w:val="001B18C2"/>
    <w:rsid w:val="001B59B6"/>
    <w:rsid w:val="001B7224"/>
    <w:rsid w:val="001C4229"/>
    <w:rsid w:val="001C56CB"/>
    <w:rsid w:val="001D2D07"/>
    <w:rsid w:val="001E6FD2"/>
    <w:rsid w:val="001E7025"/>
    <w:rsid w:val="001F7996"/>
    <w:rsid w:val="00200E0C"/>
    <w:rsid w:val="002264F8"/>
    <w:rsid w:val="00230299"/>
    <w:rsid w:val="00230D0D"/>
    <w:rsid w:val="002352E6"/>
    <w:rsid w:val="00235D0D"/>
    <w:rsid w:val="0023635D"/>
    <w:rsid w:val="00236847"/>
    <w:rsid w:val="00242A0C"/>
    <w:rsid w:val="002435AA"/>
    <w:rsid w:val="00246FA1"/>
    <w:rsid w:val="00250F94"/>
    <w:rsid w:val="00255512"/>
    <w:rsid w:val="00270450"/>
    <w:rsid w:val="00272F8D"/>
    <w:rsid w:val="002754BD"/>
    <w:rsid w:val="00286171"/>
    <w:rsid w:val="00292FBF"/>
    <w:rsid w:val="0029628E"/>
    <w:rsid w:val="002B4377"/>
    <w:rsid w:val="002B656D"/>
    <w:rsid w:val="002B6856"/>
    <w:rsid w:val="002D3ABC"/>
    <w:rsid w:val="002D3F00"/>
    <w:rsid w:val="002D667A"/>
    <w:rsid w:val="002F156D"/>
    <w:rsid w:val="002F1C51"/>
    <w:rsid w:val="002F228C"/>
    <w:rsid w:val="00323FDB"/>
    <w:rsid w:val="003261B4"/>
    <w:rsid w:val="003318AB"/>
    <w:rsid w:val="003345F1"/>
    <w:rsid w:val="00334944"/>
    <w:rsid w:val="003410F8"/>
    <w:rsid w:val="00343752"/>
    <w:rsid w:val="00344B98"/>
    <w:rsid w:val="00354E85"/>
    <w:rsid w:val="00386956"/>
    <w:rsid w:val="0039662D"/>
    <w:rsid w:val="003B21EA"/>
    <w:rsid w:val="003B5F96"/>
    <w:rsid w:val="003D6071"/>
    <w:rsid w:val="003D690A"/>
    <w:rsid w:val="003E2FDE"/>
    <w:rsid w:val="003F332B"/>
    <w:rsid w:val="0040276F"/>
    <w:rsid w:val="0041127A"/>
    <w:rsid w:val="00420409"/>
    <w:rsid w:val="00422773"/>
    <w:rsid w:val="00427EF4"/>
    <w:rsid w:val="004306D4"/>
    <w:rsid w:val="00431D65"/>
    <w:rsid w:val="00453C22"/>
    <w:rsid w:val="00456B35"/>
    <w:rsid w:val="004651E1"/>
    <w:rsid w:val="004655AC"/>
    <w:rsid w:val="00473616"/>
    <w:rsid w:val="00474CF5"/>
    <w:rsid w:val="00485057"/>
    <w:rsid w:val="00485944"/>
    <w:rsid w:val="00487625"/>
    <w:rsid w:val="004919ED"/>
    <w:rsid w:val="0049699A"/>
    <w:rsid w:val="004B7CA2"/>
    <w:rsid w:val="004C6A3A"/>
    <w:rsid w:val="004E0EAA"/>
    <w:rsid w:val="004E30EC"/>
    <w:rsid w:val="004F06FC"/>
    <w:rsid w:val="004F6BB3"/>
    <w:rsid w:val="004F75F7"/>
    <w:rsid w:val="00522389"/>
    <w:rsid w:val="00522BDE"/>
    <w:rsid w:val="005309C9"/>
    <w:rsid w:val="00544AB9"/>
    <w:rsid w:val="00550117"/>
    <w:rsid w:val="00557E6F"/>
    <w:rsid w:val="005729EC"/>
    <w:rsid w:val="005762EA"/>
    <w:rsid w:val="00580F19"/>
    <w:rsid w:val="0058587C"/>
    <w:rsid w:val="005A5EB9"/>
    <w:rsid w:val="005B0DA5"/>
    <w:rsid w:val="005B2BC3"/>
    <w:rsid w:val="005B38AD"/>
    <w:rsid w:val="005B6DA6"/>
    <w:rsid w:val="005B7068"/>
    <w:rsid w:val="005C1BCF"/>
    <w:rsid w:val="005C51D6"/>
    <w:rsid w:val="005C5427"/>
    <w:rsid w:val="005E3562"/>
    <w:rsid w:val="005E38A0"/>
    <w:rsid w:val="005E6D66"/>
    <w:rsid w:val="005F13D4"/>
    <w:rsid w:val="00612DA6"/>
    <w:rsid w:val="00613967"/>
    <w:rsid w:val="00613D88"/>
    <w:rsid w:val="00620A5F"/>
    <w:rsid w:val="00623039"/>
    <w:rsid w:val="0065250D"/>
    <w:rsid w:val="0065369C"/>
    <w:rsid w:val="00655D9A"/>
    <w:rsid w:val="006613C7"/>
    <w:rsid w:val="00661D69"/>
    <w:rsid w:val="00671A52"/>
    <w:rsid w:val="00676C7D"/>
    <w:rsid w:val="00677EF0"/>
    <w:rsid w:val="00682969"/>
    <w:rsid w:val="00694625"/>
    <w:rsid w:val="006947AF"/>
    <w:rsid w:val="0069631D"/>
    <w:rsid w:val="006B79F7"/>
    <w:rsid w:val="006B7D55"/>
    <w:rsid w:val="006C1B75"/>
    <w:rsid w:val="006C5ADA"/>
    <w:rsid w:val="006C67EC"/>
    <w:rsid w:val="006C6CBB"/>
    <w:rsid w:val="006D7715"/>
    <w:rsid w:val="006E55C5"/>
    <w:rsid w:val="006E7752"/>
    <w:rsid w:val="006F7658"/>
    <w:rsid w:val="00701029"/>
    <w:rsid w:val="00706B69"/>
    <w:rsid w:val="00707658"/>
    <w:rsid w:val="0071362A"/>
    <w:rsid w:val="007201A8"/>
    <w:rsid w:val="00721E10"/>
    <w:rsid w:val="00723703"/>
    <w:rsid w:val="00727769"/>
    <w:rsid w:val="00731076"/>
    <w:rsid w:val="00736A5B"/>
    <w:rsid w:val="007402CC"/>
    <w:rsid w:val="00753018"/>
    <w:rsid w:val="00763E19"/>
    <w:rsid w:val="007662A1"/>
    <w:rsid w:val="007756C5"/>
    <w:rsid w:val="00777980"/>
    <w:rsid w:val="00777EAB"/>
    <w:rsid w:val="00782163"/>
    <w:rsid w:val="007911D7"/>
    <w:rsid w:val="00791BD5"/>
    <w:rsid w:val="007931A8"/>
    <w:rsid w:val="007A6C18"/>
    <w:rsid w:val="007A715D"/>
    <w:rsid w:val="007C4DB5"/>
    <w:rsid w:val="007D10CD"/>
    <w:rsid w:val="007D491A"/>
    <w:rsid w:val="007D6EEC"/>
    <w:rsid w:val="007E136C"/>
    <w:rsid w:val="007E6418"/>
    <w:rsid w:val="00803BBA"/>
    <w:rsid w:val="00805485"/>
    <w:rsid w:val="008344A3"/>
    <w:rsid w:val="008379B0"/>
    <w:rsid w:val="00840C78"/>
    <w:rsid w:val="00842161"/>
    <w:rsid w:val="008468AB"/>
    <w:rsid w:val="00846D2A"/>
    <w:rsid w:val="008540C2"/>
    <w:rsid w:val="00862C69"/>
    <w:rsid w:val="00863E75"/>
    <w:rsid w:val="008667CF"/>
    <w:rsid w:val="0087719F"/>
    <w:rsid w:val="008A096D"/>
    <w:rsid w:val="008A1334"/>
    <w:rsid w:val="008A40C9"/>
    <w:rsid w:val="008A5E55"/>
    <w:rsid w:val="008B0333"/>
    <w:rsid w:val="008B3F1F"/>
    <w:rsid w:val="008D356C"/>
    <w:rsid w:val="008F4293"/>
    <w:rsid w:val="008F6354"/>
    <w:rsid w:val="00904D96"/>
    <w:rsid w:val="00905C64"/>
    <w:rsid w:val="0091123D"/>
    <w:rsid w:val="00912A9E"/>
    <w:rsid w:val="00920B28"/>
    <w:rsid w:val="00944B39"/>
    <w:rsid w:val="00953C29"/>
    <w:rsid w:val="009541FE"/>
    <w:rsid w:val="00971B7C"/>
    <w:rsid w:val="00975FC9"/>
    <w:rsid w:val="00980BEA"/>
    <w:rsid w:val="00980D62"/>
    <w:rsid w:val="00984051"/>
    <w:rsid w:val="009A34C8"/>
    <w:rsid w:val="009A37F8"/>
    <w:rsid w:val="009B5E33"/>
    <w:rsid w:val="009D738C"/>
    <w:rsid w:val="009F1C6D"/>
    <w:rsid w:val="00A13F1A"/>
    <w:rsid w:val="00A33ACE"/>
    <w:rsid w:val="00A50278"/>
    <w:rsid w:val="00A5260E"/>
    <w:rsid w:val="00A60F54"/>
    <w:rsid w:val="00A67110"/>
    <w:rsid w:val="00A74BA0"/>
    <w:rsid w:val="00A85E69"/>
    <w:rsid w:val="00A8645C"/>
    <w:rsid w:val="00A90197"/>
    <w:rsid w:val="00A917B4"/>
    <w:rsid w:val="00A91846"/>
    <w:rsid w:val="00A946AE"/>
    <w:rsid w:val="00A95F3F"/>
    <w:rsid w:val="00AA03CD"/>
    <w:rsid w:val="00AA26F6"/>
    <w:rsid w:val="00AA4F80"/>
    <w:rsid w:val="00AB1D3A"/>
    <w:rsid w:val="00AB6A92"/>
    <w:rsid w:val="00AC0617"/>
    <w:rsid w:val="00AC2224"/>
    <w:rsid w:val="00AC4592"/>
    <w:rsid w:val="00AC50DB"/>
    <w:rsid w:val="00AD0434"/>
    <w:rsid w:val="00AD35CD"/>
    <w:rsid w:val="00AE3AE5"/>
    <w:rsid w:val="00AE5C9A"/>
    <w:rsid w:val="00AE5F4B"/>
    <w:rsid w:val="00AF0E06"/>
    <w:rsid w:val="00AF30DF"/>
    <w:rsid w:val="00AF5B1A"/>
    <w:rsid w:val="00B02B27"/>
    <w:rsid w:val="00B05FCB"/>
    <w:rsid w:val="00B12FEF"/>
    <w:rsid w:val="00B2133B"/>
    <w:rsid w:val="00B302CB"/>
    <w:rsid w:val="00B30DD8"/>
    <w:rsid w:val="00B326BB"/>
    <w:rsid w:val="00B33F78"/>
    <w:rsid w:val="00B36195"/>
    <w:rsid w:val="00B37186"/>
    <w:rsid w:val="00B4181B"/>
    <w:rsid w:val="00B43911"/>
    <w:rsid w:val="00B476FE"/>
    <w:rsid w:val="00B47826"/>
    <w:rsid w:val="00B47A35"/>
    <w:rsid w:val="00B5079D"/>
    <w:rsid w:val="00B51111"/>
    <w:rsid w:val="00B54EB2"/>
    <w:rsid w:val="00B57BDF"/>
    <w:rsid w:val="00B62DD9"/>
    <w:rsid w:val="00B62E69"/>
    <w:rsid w:val="00B634EC"/>
    <w:rsid w:val="00B64661"/>
    <w:rsid w:val="00B65A73"/>
    <w:rsid w:val="00B66AD0"/>
    <w:rsid w:val="00B70FBF"/>
    <w:rsid w:val="00B75762"/>
    <w:rsid w:val="00B83026"/>
    <w:rsid w:val="00BA0AC6"/>
    <w:rsid w:val="00BA152A"/>
    <w:rsid w:val="00BB5C6E"/>
    <w:rsid w:val="00BB76B4"/>
    <w:rsid w:val="00BC0F67"/>
    <w:rsid w:val="00BC5563"/>
    <w:rsid w:val="00BC56E0"/>
    <w:rsid w:val="00BD621B"/>
    <w:rsid w:val="00BD62B0"/>
    <w:rsid w:val="00BD6595"/>
    <w:rsid w:val="00BD6EAD"/>
    <w:rsid w:val="00BE3E73"/>
    <w:rsid w:val="00C13FB5"/>
    <w:rsid w:val="00C1672B"/>
    <w:rsid w:val="00C171F4"/>
    <w:rsid w:val="00C20392"/>
    <w:rsid w:val="00C26BBD"/>
    <w:rsid w:val="00C27885"/>
    <w:rsid w:val="00C5205B"/>
    <w:rsid w:val="00C54441"/>
    <w:rsid w:val="00C66EFB"/>
    <w:rsid w:val="00C67309"/>
    <w:rsid w:val="00C72C6D"/>
    <w:rsid w:val="00C81777"/>
    <w:rsid w:val="00C87356"/>
    <w:rsid w:val="00C9606D"/>
    <w:rsid w:val="00CA35C9"/>
    <w:rsid w:val="00CA6371"/>
    <w:rsid w:val="00CB2650"/>
    <w:rsid w:val="00CB2EFA"/>
    <w:rsid w:val="00CD395C"/>
    <w:rsid w:val="00CD79D0"/>
    <w:rsid w:val="00CF0EBE"/>
    <w:rsid w:val="00CF3AB0"/>
    <w:rsid w:val="00CF48D8"/>
    <w:rsid w:val="00CF6780"/>
    <w:rsid w:val="00D02BE3"/>
    <w:rsid w:val="00D05743"/>
    <w:rsid w:val="00D204CE"/>
    <w:rsid w:val="00D21F96"/>
    <w:rsid w:val="00D26AA5"/>
    <w:rsid w:val="00D4154A"/>
    <w:rsid w:val="00D427FC"/>
    <w:rsid w:val="00D463D7"/>
    <w:rsid w:val="00D53247"/>
    <w:rsid w:val="00D632E1"/>
    <w:rsid w:val="00D655C4"/>
    <w:rsid w:val="00D66B07"/>
    <w:rsid w:val="00D7412C"/>
    <w:rsid w:val="00D7568F"/>
    <w:rsid w:val="00D80690"/>
    <w:rsid w:val="00D8182F"/>
    <w:rsid w:val="00D820B9"/>
    <w:rsid w:val="00D8510E"/>
    <w:rsid w:val="00D87BFE"/>
    <w:rsid w:val="00D87D30"/>
    <w:rsid w:val="00D90F51"/>
    <w:rsid w:val="00D97A25"/>
    <w:rsid w:val="00DA4313"/>
    <w:rsid w:val="00DB2C93"/>
    <w:rsid w:val="00DB355D"/>
    <w:rsid w:val="00DC55A4"/>
    <w:rsid w:val="00DC684D"/>
    <w:rsid w:val="00DD79D6"/>
    <w:rsid w:val="00DF4FD6"/>
    <w:rsid w:val="00DF7B1C"/>
    <w:rsid w:val="00E00127"/>
    <w:rsid w:val="00E011CB"/>
    <w:rsid w:val="00E034B5"/>
    <w:rsid w:val="00E17409"/>
    <w:rsid w:val="00E2224D"/>
    <w:rsid w:val="00E279B7"/>
    <w:rsid w:val="00E31EA5"/>
    <w:rsid w:val="00E322D4"/>
    <w:rsid w:val="00E44D01"/>
    <w:rsid w:val="00E4693B"/>
    <w:rsid w:val="00E53E75"/>
    <w:rsid w:val="00E55F72"/>
    <w:rsid w:val="00E62157"/>
    <w:rsid w:val="00E62CE8"/>
    <w:rsid w:val="00E71DF0"/>
    <w:rsid w:val="00E7535B"/>
    <w:rsid w:val="00E84A56"/>
    <w:rsid w:val="00E84EA5"/>
    <w:rsid w:val="00E91F5D"/>
    <w:rsid w:val="00EA01EC"/>
    <w:rsid w:val="00EA177E"/>
    <w:rsid w:val="00EA499C"/>
    <w:rsid w:val="00EB071E"/>
    <w:rsid w:val="00EB0ADC"/>
    <w:rsid w:val="00EB7612"/>
    <w:rsid w:val="00EC74C1"/>
    <w:rsid w:val="00EE2263"/>
    <w:rsid w:val="00EF1331"/>
    <w:rsid w:val="00EF2EE7"/>
    <w:rsid w:val="00EF679E"/>
    <w:rsid w:val="00F00041"/>
    <w:rsid w:val="00F027E5"/>
    <w:rsid w:val="00F06F1D"/>
    <w:rsid w:val="00F1670E"/>
    <w:rsid w:val="00F2099E"/>
    <w:rsid w:val="00F329D1"/>
    <w:rsid w:val="00F36931"/>
    <w:rsid w:val="00F40627"/>
    <w:rsid w:val="00F409B6"/>
    <w:rsid w:val="00F413DA"/>
    <w:rsid w:val="00F47FE3"/>
    <w:rsid w:val="00F57DAE"/>
    <w:rsid w:val="00F57E7B"/>
    <w:rsid w:val="00F63DFC"/>
    <w:rsid w:val="00F70130"/>
    <w:rsid w:val="00F80099"/>
    <w:rsid w:val="00F808BB"/>
    <w:rsid w:val="00F82620"/>
    <w:rsid w:val="00F87888"/>
    <w:rsid w:val="00F95FB4"/>
    <w:rsid w:val="00FA186F"/>
    <w:rsid w:val="00FA4ACE"/>
    <w:rsid w:val="00FA5347"/>
    <w:rsid w:val="00FA6ED7"/>
    <w:rsid w:val="00FB0183"/>
    <w:rsid w:val="00FB303F"/>
    <w:rsid w:val="00FB4685"/>
    <w:rsid w:val="00FC06AC"/>
    <w:rsid w:val="00FC4052"/>
    <w:rsid w:val="00FC7778"/>
    <w:rsid w:val="00FD1F6C"/>
    <w:rsid w:val="00FE19B4"/>
    <w:rsid w:val="00FE7D81"/>
    <w:rsid w:val="00FF18C2"/>
    <w:rsid w:val="00FF2A30"/>
    <w:rsid w:val="00FF3DD2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5A03"/>
  <w15:docId w15:val="{6C77EC76-EE84-45D2-B91D-126105F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0CD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10CD"/>
    <w:pPr>
      <w:pBdr>
        <w:bottom w:val="single" w:sz="12" w:space="1" w:color="A5A5A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10CD"/>
    <w:pPr>
      <w:pBdr>
        <w:bottom w:val="single" w:sz="8" w:space="1" w:color="DDDDD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10CD"/>
    <w:pPr>
      <w:pBdr>
        <w:bottom w:val="single" w:sz="4" w:space="1" w:color="EAEAE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10CD"/>
    <w:pPr>
      <w:pBdr>
        <w:bottom w:val="single" w:sz="4" w:space="2" w:color="F1F1F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D10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D10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10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D10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10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10CD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7D10CD"/>
    <w:pPr>
      <w:pBdr>
        <w:top w:val="single" w:sz="8" w:space="10" w:color="EEEEEE" w:themeColor="accent1" w:themeTint="7F"/>
        <w:bottom w:val="single" w:sz="24" w:space="15" w:color="96969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7D10CD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D1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D10CD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7D10CD"/>
    <w:rPr>
      <w:b/>
      <w:bCs/>
      <w:spacing w:val="0"/>
    </w:rPr>
  </w:style>
  <w:style w:type="character" w:styleId="Hervorhebung">
    <w:name w:val="Emphasis"/>
    <w:uiPriority w:val="20"/>
    <w:qFormat/>
    <w:rsid w:val="007D10CD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7D10CD"/>
    <w:pPr>
      <w:ind w:firstLine="0"/>
    </w:pPr>
  </w:style>
  <w:style w:type="paragraph" w:styleId="Zitat">
    <w:name w:val="Quote"/>
    <w:basedOn w:val="Standard"/>
    <w:next w:val="Standard"/>
    <w:link w:val="ZitatZchn"/>
    <w:uiPriority w:val="29"/>
    <w:qFormat/>
    <w:rsid w:val="007D1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7D1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D10CD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D1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chwacheHervorhebung">
    <w:name w:val="Subtle Emphasis"/>
    <w:uiPriority w:val="19"/>
    <w:qFormat/>
    <w:rsid w:val="007D10CD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7D10CD"/>
    <w:rPr>
      <w:b/>
      <w:bCs/>
      <w:i/>
      <w:iCs/>
      <w:color w:val="DDDDDD" w:themeColor="accent1"/>
      <w:sz w:val="22"/>
      <w:szCs w:val="22"/>
    </w:rPr>
  </w:style>
  <w:style w:type="character" w:styleId="SchwacherVerweis">
    <w:name w:val="Subtle Reference"/>
    <w:uiPriority w:val="31"/>
    <w:qFormat/>
    <w:rsid w:val="007D10CD"/>
    <w:rPr>
      <w:color w:val="auto"/>
      <w:u w:val="single" w:color="969696" w:themeColor="accent3"/>
    </w:rPr>
  </w:style>
  <w:style w:type="character" w:styleId="IntensiverVerweis">
    <w:name w:val="Intense Reference"/>
    <w:basedOn w:val="Absatz-Standardschriftart"/>
    <w:uiPriority w:val="32"/>
    <w:qFormat/>
    <w:rsid w:val="007D10CD"/>
    <w:rPr>
      <w:b/>
      <w:bCs/>
      <w:color w:val="707070" w:themeColor="accent3" w:themeShade="BF"/>
      <w:u w:val="single" w:color="969696" w:themeColor="accent3"/>
    </w:rPr>
  </w:style>
  <w:style w:type="character" w:styleId="Buchtitel">
    <w:name w:val="Book Title"/>
    <w:basedOn w:val="Absatz-Standardschriftart"/>
    <w:uiPriority w:val="33"/>
    <w:qFormat/>
    <w:rsid w:val="007D10CD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10CD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D10CD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10CD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D10CD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D10CD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10CD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10CD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10CD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D10CD"/>
    <w:rPr>
      <w:b/>
      <w:bCs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D10CD"/>
  </w:style>
  <w:style w:type="paragraph" w:styleId="Listenabsatz">
    <w:name w:val="List Paragraph"/>
    <w:basedOn w:val="Standard"/>
    <w:uiPriority w:val="34"/>
    <w:qFormat/>
    <w:rsid w:val="007D10C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D10CD"/>
    <w:pPr>
      <w:outlineLvl w:val="9"/>
    </w:pPr>
  </w:style>
  <w:style w:type="table" w:styleId="Tabellenraster">
    <w:name w:val="Table Grid"/>
    <w:basedOn w:val="NormaleTabelle"/>
    <w:uiPriority w:val="59"/>
    <w:rsid w:val="00FC7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3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347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3318AB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F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2FEF"/>
    <w:rPr>
      <w:lang w:val="de-DE"/>
    </w:rPr>
  </w:style>
  <w:style w:type="paragraph" w:styleId="Fuzeile">
    <w:name w:val="footer"/>
    <w:basedOn w:val="Standard"/>
    <w:link w:val="FuzeileZchn"/>
    <w:unhideWhenUsed/>
    <w:rsid w:val="00B12F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2FEF"/>
    <w:rPr>
      <w:lang w:val="de-DE"/>
    </w:rPr>
  </w:style>
  <w:style w:type="table" w:customStyle="1" w:styleId="Tabellenraster1">
    <w:name w:val="Tabellenraster1"/>
    <w:basedOn w:val="NormaleTabelle"/>
    <w:next w:val="Tabellenraster"/>
    <w:uiPriority w:val="39"/>
    <w:rsid w:val="00A5260E"/>
    <w:pPr>
      <w:ind w:firstLine="0"/>
    </w:pPr>
    <w:rPr>
      <w:rFonts w:ascii="Calibri" w:eastAsia="Calibri" w:hAnsi="Calibri" w:cs="Times New Roman"/>
      <w:lang w:val="de-DE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Korthals</dc:creator>
  <cp:keywords/>
  <dc:description/>
  <cp:lastModifiedBy>Jörg Lemke</cp:lastModifiedBy>
  <cp:revision>3</cp:revision>
  <cp:lastPrinted>2019-01-30T09:21:00Z</cp:lastPrinted>
  <dcterms:created xsi:type="dcterms:W3CDTF">2020-09-04T08:37:00Z</dcterms:created>
  <dcterms:modified xsi:type="dcterms:W3CDTF">2020-09-10T13:37:00Z</dcterms:modified>
</cp:coreProperties>
</file>