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794EE" w14:textId="77777777" w:rsidR="00D76AA0" w:rsidRDefault="00D76AA0" w:rsidP="00777980">
      <w:pPr>
        <w:ind w:left="-567" w:right="-567"/>
        <w:jc w:val="center"/>
        <w:rPr>
          <w:rFonts w:ascii="Comic Sans MS" w:hAnsi="Comic Sans MS"/>
          <w:b/>
        </w:rPr>
      </w:pPr>
    </w:p>
    <w:p w14:paraId="3E795D35" w14:textId="68DD42DC" w:rsidR="00777980" w:rsidRDefault="00DE3243" w:rsidP="00777980">
      <w:pPr>
        <w:ind w:left="-567" w:right="-567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Speiseplan vom</w:t>
      </w:r>
      <w:r w:rsidR="00A40F6B">
        <w:rPr>
          <w:rFonts w:ascii="Comic Sans MS" w:hAnsi="Comic Sans MS"/>
          <w:b/>
        </w:rPr>
        <w:t xml:space="preserve"> </w:t>
      </w:r>
      <w:r w:rsidR="00E60944">
        <w:rPr>
          <w:rFonts w:ascii="Comic Sans MS" w:hAnsi="Comic Sans MS"/>
          <w:b/>
        </w:rPr>
        <w:t>23.11</w:t>
      </w:r>
      <w:r w:rsidR="00A40F6B">
        <w:rPr>
          <w:rFonts w:ascii="Comic Sans MS" w:hAnsi="Comic Sans MS"/>
          <w:b/>
        </w:rPr>
        <w:t xml:space="preserve">. bis </w:t>
      </w:r>
      <w:r w:rsidR="00E60944">
        <w:rPr>
          <w:rFonts w:ascii="Comic Sans MS" w:hAnsi="Comic Sans MS"/>
          <w:b/>
        </w:rPr>
        <w:t>27.11</w:t>
      </w:r>
      <w:r w:rsidR="000550A1">
        <w:rPr>
          <w:rFonts w:ascii="Comic Sans MS" w:hAnsi="Comic Sans MS"/>
          <w:b/>
        </w:rPr>
        <w:t>.2020</w:t>
      </w:r>
    </w:p>
    <w:p w14:paraId="0B5ACF96" w14:textId="35DA62EB" w:rsidR="00D13D51" w:rsidRDefault="00D13D51" w:rsidP="00777980">
      <w:pPr>
        <w:ind w:left="-567" w:right="-567"/>
        <w:jc w:val="center"/>
        <w:rPr>
          <w:rFonts w:ascii="Comic Sans MS" w:hAnsi="Comic Sans MS"/>
          <w:b/>
        </w:rPr>
      </w:pPr>
    </w:p>
    <w:p w14:paraId="16119868" w14:textId="41E7CD63" w:rsidR="00D13D51" w:rsidRDefault="00D13D51" w:rsidP="00777980">
      <w:pPr>
        <w:ind w:left="-567" w:right="-567"/>
        <w:jc w:val="center"/>
        <w:rPr>
          <w:rFonts w:ascii="Comic Sans MS" w:hAnsi="Comic Sans MS"/>
          <w:b/>
        </w:rPr>
      </w:pPr>
      <w:r w:rsidRPr="00D13D51">
        <w:drawing>
          <wp:inline distT="0" distB="0" distL="0" distR="0" wp14:anchorId="1A6F9E0D" wp14:editId="2E834525">
            <wp:extent cx="5760720" cy="38862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97F90" w14:textId="77777777" w:rsidR="00163038" w:rsidRDefault="00163038" w:rsidP="00777980">
      <w:pPr>
        <w:ind w:left="-567" w:right="-567"/>
        <w:jc w:val="center"/>
        <w:rPr>
          <w:rFonts w:ascii="Comic Sans MS" w:hAnsi="Comic Sans MS"/>
          <w:b/>
        </w:rPr>
      </w:pPr>
    </w:p>
    <w:tbl>
      <w:tblPr>
        <w:tblStyle w:val="Tabellenraster1"/>
        <w:tblW w:w="10343" w:type="dxa"/>
        <w:jc w:val="center"/>
        <w:tblInd w:w="0" w:type="dxa"/>
        <w:tblLook w:val="04A0" w:firstRow="1" w:lastRow="0" w:firstColumn="1" w:lastColumn="0" w:noHBand="0" w:noVBand="1"/>
      </w:tblPr>
      <w:tblGrid>
        <w:gridCol w:w="1245"/>
        <w:gridCol w:w="2152"/>
        <w:gridCol w:w="2268"/>
        <w:gridCol w:w="2268"/>
        <w:gridCol w:w="2410"/>
      </w:tblGrid>
      <w:tr w:rsidR="007E52E5" w:rsidRPr="00A95261" w14:paraId="30C85445" w14:textId="77777777" w:rsidTr="00E72307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91D4" w14:textId="77777777" w:rsidR="007E52E5" w:rsidRPr="00A95261" w:rsidRDefault="007E52E5" w:rsidP="00A95261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35AE" w14:textId="4CA98921" w:rsidR="007E52E5" w:rsidRPr="00A95261" w:rsidRDefault="007E52E5" w:rsidP="00452B8F">
            <w:pPr>
              <w:jc w:val="center"/>
              <w:rPr>
                <w:b/>
                <w:sz w:val="20"/>
                <w:szCs w:val="20"/>
              </w:rPr>
            </w:pPr>
            <w:r w:rsidRPr="00A95261">
              <w:rPr>
                <w:b/>
                <w:sz w:val="20"/>
                <w:szCs w:val="20"/>
              </w:rPr>
              <w:t xml:space="preserve">Menü </w:t>
            </w:r>
            <w:r w:rsidR="00452B8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0884" w14:textId="2A767F1E" w:rsidR="007E52E5" w:rsidRPr="00A95261" w:rsidRDefault="007E52E5" w:rsidP="00452B8F">
            <w:pPr>
              <w:jc w:val="center"/>
              <w:rPr>
                <w:b/>
                <w:sz w:val="20"/>
                <w:szCs w:val="20"/>
              </w:rPr>
            </w:pPr>
            <w:r w:rsidRPr="00A95261">
              <w:rPr>
                <w:b/>
                <w:sz w:val="20"/>
                <w:szCs w:val="20"/>
              </w:rPr>
              <w:t xml:space="preserve">Menü </w:t>
            </w:r>
            <w:r w:rsidR="00452B8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5B2F" w14:textId="61B04D81" w:rsidR="007E52E5" w:rsidRPr="00A95261" w:rsidRDefault="007E52E5" w:rsidP="00452B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12DB" w14:textId="6EDAF9DC" w:rsidR="007E52E5" w:rsidRDefault="007E52E5" w:rsidP="000550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52E5" w:rsidRPr="00A95261" w14:paraId="4C05FCA0" w14:textId="77777777" w:rsidTr="007E52E5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F68E" w14:textId="4A7B00CD" w:rsidR="007E52E5" w:rsidRDefault="007E52E5" w:rsidP="00A95261">
            <w:pPr>
              <w:rPr>
                <w:b/>
                <w:sz w:val="20"/>
                <w:szCs w:val="20"/>
              </w:rPr>
            </w:pPr>
            <w:r w:rsidRPr="00A95261">
              <w:rPr>
                <w:b/>
                <w:sz w:val="20"/>
                <w:szCs w:val="20"/>
              </w:rPr>
              <w:t>Montag</w:t>
            </w:r>
          </w:p>
          <w:p w14:paraId="280705EE" w14:textId="5B479BE0" w:rsidR="008A0FCE" w:rsidRDefault="008A0FCE" w:rsidP="00A95261">
            <w:pPr>
              <w:rPr>
                <w:b/>
                <w:sz w:val="20"/>
                <w:szCs w:val="20"/>
              </w:rPr>
            </w:pPr>
          </w:p>
          <w:p w14:paraId="1055A673" w14:textId="5AC1A6BB" w:rsidR="000550A1" w:rsidRPr="000550A1" w:rsidRDefault="000550A1" w:rsidP="00A9526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32EA" w14:textId="77777777" w:rsidR="007E52E5" w:rsidRDefault="00DC0170" w:rsidP="00857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Gemüse-Vollkornbratling mit buntem Nudelsalat</w:t>
            </w:r>
          </w:p>
          <w:p w14:paraId="4DB10A22" w14:textId="77777777" w:rsidR="00DC0170" w:rsidRDefault="00DC0170" w:rsidP="00857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1,3,7,9,10</w:t>
            </w:r>
          </w:p>
          <w:p w14:paraId="36265ED8" w14:textId="77777777" w:rsidR="00DC0170" w:rsidRPr="00A95261" w:rsidRDefault="00DC0170" w:rsidP="00857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5517" w14:textId="77777777" w:rsidR="007E52E5" w:rsidRPr="00A95261" w:rsidRDefault="007E52E5" w:rsidP="00A95261">
            <w:pPr>
              <w:jc w:val="center"/>
              <w:rPr>
                <w:sz w:val="20"/>
                <w:szCs w:val="20"/>
              </w:rPr>
            </w:pPr>
            <w:r w:rsidRPr="00A95261">
              <w:rPr>
                <w:sz w:val="20"/>
                <w:szCs w:val="20"/>
              </w:rPr>
              <w:t>Penne mit Rinderhack-Möhrensauce und Parmesan</w:t>
            </w:r>
          </w:p>
          <w:p w14:paraId="28FA3E48" w14:textId="77777777" w:rsidR="007E52E5" w:rsidRPr="00A95261" w:rsidRDefault="007E52E5" w:rsidP="00A95261">
            <w:pPr>
              <w:jc w:val="center"/>
              <w:rPr>
                <w:sz w:val="20"/>
                <w:szCs w:val="20"/>
              </w:rPr>
            </w:pPr>
            <w:r w:rsidRPr="00A95261">
              <w:rPr>
                <w:sz w:val="20"/>
                <w:szCs w:val="20"/>
              </w:rPr>
              <w:t>1,3</w:t>
            </w:r>
          </w:p>
          <w:p w14:paraId="0CD305B4" w14:textId="77777777" w:rsidR="007E52E5" w:rsidRPr="00A95261" w:rsidRDefault="007E52E5" w:rsidP="00A95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7771" w14:textId="439A2CF3" w:rsidR="007E52E5" w:rsidRPr="00A95261" w:rsidRDefault="007E52E5" w:rsidP="00A9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EC11" w14:textId="672057BF" w:rsidR="000550A1" w:rsidRDefault="000550A1" w:rsidP="000C6D5A">
            <w:pPr>
              <w:jc w:val="center"/>
              <w:rPr>
                <w:sz w:val="20"/>
                <w:szCs w:val="20"/>
              </w:rPr>
            </w:pPr>
          </w:p>
        </w:tc>
      </w:tr>
      <w:tr w:rsidR="007E52E5" w:rsidRPr="00A95261" w14:paraId="3744DEC9" w14:textId="77777777" w:rsidTr="007E52E5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65A9" w14:textId="77777777" w:rsidR="007E52E5" w:rsidRPr="00A95261" w:rsidRDefault="007E52E5" w:rsidP="00A95261">
            <w:pPr>
              <w:rPr>
                <w:b/>
                <w:sz w:val="20"/>
                <w:szCs w:val="20"/>
              </w:rPr>
            </w:pPr>
            <w:r w:rsidRPr="00A95261">
              <w:rPr>
                <w:b/>
                <w:sz w:val="20"/>
                <w:szCs w:val="20"/>
              </w:rPr>
              <w:t>Dienstag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CE94" w14:textId="6A3E12B0" w:rsidR="00583AD9" w:rsidRPr="00A95261" w:rsidRDefault="007939CD" w:rsidP="00583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Kartoffelgratin mit </w:t>
            </w:r>
            <w:r w:rsidR="00E60944">
              <w:rPr>
                <w:sz w:val="20"/>
                <w:szCs w:val="20"/>
              </w:rPr>
              <w:t>Möhren</w:t>
            </w:r>
          </w:p>
          <w:p w14:paraId="686AB07F" w14:textId="02FE8D76" w:rsidR="00583AD9" w:rsidRPr="00A95261" w:rsidRDefault="00583AD9" w:rsidP="00583AD9">
            <w:pPr>
              <w:jc w:val="center"/>
              <w:rPr>
                <w:sz w:val="20"/>
                <w:szCs w:val="20"/>
              </w:rPr>
            </w:pPr>
            <w:r w:rsidRPr="00A95261">
              <w:rPr>
                <w:sz w:val="20"/>
                <w:szCs w:val="20"/>
              </w:rPr>
              <w:t>1,3</w:t>
            </w:r>
            <w:r w:rsidR="007939CD">
              <w:rPr>
                <w:sz w:val="20"/>
                <w:szCs w:val="20"/>
              </w:rPr>
              <w:t>,7</w:t>
            </w:r>
          </w:p>
          <w:p w14:paraId="4367F865" w14:textId="5CA5547D" w:rsidR="00EC7DDE" w:rsidRDefault="00EC7DDE" w:rsidP="00857565">
            <w:pPr>
              <w:jc w:val="center"/>
              <w:rPr>
                <w:sz w:val="20"/>
                <w:szCs w:val="20"/>
              </w:rPr>
            </w:pPr>
          </w:p>
          <w:p w14:paraId="06B10D91" w14:textId="77777777" w:rsidR="007E52E5" w:rsidRPr="00A95261" w:rsidRDefault="007E52E5" w:rsidP="00857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231B" w14:textId="77777777" w:rsidR="007E52E5" w:rsidRPr="00A95261" w:rsidRDefault="007E52E5" w:rsidP="00857565">
            <w:pPr>
              <w:jc w:val="center"/>
              <w:rPr>
                <w:sz w:val="20"/>
                <w:szCs w:val="20"/>
              </w:rPr>
            </w:pPr>
            <w:r w:rsidRPr="00A95261">
              <w:rPr>
                <w:sz w:val="20"/>
                <w:szCs w:val="20"/>
              </w:rPr>
              <w:t>Hähnchen-Gyros mit Gurkensalat, Reis und Kräuterquark</w:t>
            </w:r>
          </w:p>
          <w:p w14:paraId="3CE99BD3" w14:textId="77777777" w:rsidR="007E52E5" w:rsidRPr="00A95261" w:rsidRDefault="007E52E5" w:rsidP="00857565">
            <w:pPr>
              <w:jc w:val="center"/>
              <w:rPr>
                <w:sz w:val="20"/>
                <w:szCs w:val="20"/>
              </w:rPr>
            </w:pPr>
            <w:r w:rsidRPr="00A95261">
              <w:rPr>
                <w:sz w:val="20"/>
                <w:szCs w:val="20"/>
              </w:rPr>
              <w:t>7,10</w:t>
            </w:r>
          </w:p>
          <w:p w14:paraId="02BA8C6B" w14:textId="77777777" w:rsidR="007E52E5" w:rsidRPr="00A95261" w:rsidRDefault="007E52E5" w:rsidP="00857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CF4D" w14:textId="0CBB2D03" w:rsidR="007E52E5" w:rsidRPr="00A95261" w:rsidRDefault="007E52E5" w:rsidP="00A9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A74C" w14:textId="77777777" w:rsidR="007E52E5" w:rsidRDefault="007E52E5" w:rsidP="00A95261">
            <w:pPr>
              <w:jc w:val="center"/>
              <w:rPr>
                <w:sz w:val="20"/>
                <w:szCs w:val="20"/>
              </w:rPr>
            </w:pPr>
          </w:p>
        </w:tc>
      </w:tr>
      <w:tr w:rsidR="007E52E5" w:rsidRPr="00A95261" w14:paraId="54791106" w14:textId="77777777" w:rsidTr="007E52E5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8621" w14:textId="77777777" w:rsidR="007E52E5" w:rsidRPr="00A95261" w:rsidRDefault="007E52E5" w:rsidP="00A95261">
            <w:pPr>
              <w:rPr>
                <w:b/>
                <w:sz w:val="20"/>
                <w:szCs w:val="20"/>
              </w:rPr>
            </w:pPr>
            <w:r w:rsidRPr="00A95261">
              <w:rPr>
                <w:b/>
                <w:sz w:val="20"/>
                <w:szCs w:val="20"/>
              </w:rPr>
              <w:t>Mittwoch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9A46" w14:textId="77777777" w:rsidR="007E52E5" w:rsidRPr="00A95261" w:rsidRDefault="007E52E5" w:rsidP="00857565">
            <w:pPr>
              <w:jc w:val="center"/>
              <w:rPr>
                <w:sz w:val="20"/>
                <w:szCs w:val="20"/>
              </w:rPr>
            </w:pPr>
            <w:r w:rsidRPr="00A95261">
              <w:rPr>
                <w:sz w:val="20"/>
                <w:szCs w:val="20"/>
              </w:rPr>
              <w:t>Pesto-Vollkornnudeln mit Parmesan</w:t>
            </w:r>
          </w:p>
          <w:p w14:paraId="117433B1" w14:textId="24B7A905" w:rsidR="007E52E5" w:rsidRDefault="007E52E5" w:rsidP="00857565">
            <w:pPr>
              <w:jc w:val="center"/>
              <w:rPr>
                <w:sz w:val="20"/>
                <w:szCs w:val="20"/>
              </w:rPr>
            </w:pPr>
            <w:r w:rsidRPr="00A95261">
              <w:rPr>
                <w:sz w:val="20"/>
                <w:szCs w:val="20"/>
              </w:rPr>
              <w:t>1,5,7</w:t>
            </w:r>
          </w:p>
          <w:p w14:paraId="587DE48A" w14:textId="77777777" w:rsidR="007E52E5" w:rsidRPr="00A95261" w:rsidRDefault="007E52E5" w:rsidP="00857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578C" w14:textId="77777777" w:rsidR="007E52E5" w:rsidRPr="00A95261" w:rsidRDefault="007E52E5" w:rsidP="00857565">
            <w:pPr>
              <w:jc w:val="center"/>
              <w:rPr>
                <w:sz w:val="20"/>
                <w:szCs w:val="20"/>
              </w:rPr>
            </w:pPr>
            <w:r w:rsidRPr="00A95261">
              <w:rPr>
                <w:sz w:val="20"/>
                <w:szCs w:val="20"/>
              </w:rPr>
              <w:t>Jägerkohl mit Rinderhack und Kartoffeln</w:t>
            </w:r>
          </w:p>
          <w:p w14:paraId="77EC98C2" w14:textId="7C728E2B" w:rsidR="007E52E5" w:rsidRPr="00A95261" w:rsidRDefault="007939CD" w:rsidP="00857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</w:t>
            </w:r>
          </w:p>
          <w:p w14:paraId="7139F371" w14:textId="713F0454" w:rsidR="007E52E5" w:rsidRPr="00A95261" w:rsidRDefault="007E52E5" w:rsidP="00857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A36D" w14:textId="03BA918D" w:rsidR="007E52E5" w:rsidRPr="00A95261" w:rsidRDefault="007E52E5" w:rsidP="00A9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616B" w14:textId="77777777" w:rsidR="007E52E5" w:rsidRPr="00A95261" w:rsidRDefault="007E52E5" w:rsidP="00A95261">
            <w:pPr>
              <w:jc w:val="center"/>
              <w:rPr>
                <w:sz w:val="20"/>
                <w:szCs w:val="20"/>
              </w:rPr>
            </w:pPr>
          </w:p>
        </w:tc>
      </w:tr>
      <w:tr w:rsidR="007E52E5" w:rsidRPr="00A95261" w14:paraId="6EB7D89A" w14:textId="77777777" w:rsidTr="007E52E5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0AFE" w14:textId="77777777" w:rsidR="007E52E5" w:rsidRDefault="007E52E5" w:rsidP="00A95261">
            <w:pPr>
              <w:rPr>
                <w:b/>
                <w:sz w:val="20"/>
                <w:szCs w:val="20"/>
              </w:rPr>
            </w:pPr>
            <w:r w:rsidRPr="00A95261">
              <w:rPr>
                <w:b/>
                <w:sz w:val="20"/>
                <w:szCs w:val="20"/>
              </w:rPr>
              <w:t>Donnerstag</w:t>
            </w:r>
          </w:p>
          <w:p w14:paraId="438EF423" w14:textId="7BDBAB87" w:rsidR="004F238F" w:rsidRPr="00A95261" w:rsidRDefault="004F238F" w:rsidP="00A95261">
            <w:pPr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BE33" w14:textId="77777777" w:rsidR="007E52E5" w:rsidRPr="00A95261" w:rsidRDefault="007E52E5" w:rsidP="00857565">
            <w:pPr>
              <w:jc w:val="center"/>
              <w:rPr>
                <w:sz w:val="20"/>
                <w:szCs w:val="20"/>
              </w:rPr>
            </w:pPr>
            <w:r w:rsidRPr="00A95261">
              <w:rPr>
                <w:sz w:val="20"/>
                <w:szCs w:val="20"/>
              </w:rPr>
              <w:t xml:space="preserve">Italienischer </w:t>
            </w:r>
            <w:r w:rsidR="00DC0170">
              <w:rPr>
                <w:sz w:val="20"/>
                <w:szCs w:val="20"/>
              </w:rPr>
              <w:t>Gemüse-</w:t>
            </w:r>
            <w:r w:rsidRPr="00A95261">
              <w:rPr>
                <w:sz w:val="20"/>
                <w:szCs w:val="20"/>
              </w:rPr>
              <w:t>Nudelauflauf mit Käse überbacken</w:t>
            </w:r>
          </w:p>
          <w:p w14:paraId="41E5A26A" w14:textId="77777777" w:rsidR="007E52E5" w:rsidRPr="00A95261" w:rsidRDefault="007E52E5" w:rsidP="00857565">
            <w:pPr>
              <w:jc w:val="center"/>
              <w:rPr>
                <w:sz w:val="20"/>
                <w:szCs w:val="20"/>
              </w:rPr>
            </w:pPr>
            <w:r w:rsidRPr="00A95261">
              <w:rPr>
                <w:sz w:val="20"/>
                <w:szCs w:val="20"/>
              </w:rPr>
              <w:t>1,3,7</w:t>
            </w:r>
          </w:p>
          <w:p w14:paraId="3B0A67FB" w14:textId="77777777" w:rsidR="00FB584E" w:rsidRDefault="00FB584E" w:rsidP="00857565">
            <w:pPr>
              <w:jc w:val="center"/>
              <w:rPr>
                <w:sz w:val="20"/>
                <w:szCs w:val="20"/>
              </w:rPr>
            </w:pPr>
          </w:p>
          <w:p w14:paraId="5A266A2A" w14:textId="77777777" w:rsidR="00FB584E" w:rsidRDefault="00FB584E" w:rsidP="00857565">
            <w:pPr>
              <w:jc w:val="center"/>
              <w:rPr>
                <w:sz w:val="20"/>
                <w:szCs w:val="20"/>
              </w:rPr>
            </w:pPr>
          </w:p>
          <w:p w14:paraId="5A30BED5" w14:textId="1943D3F0" w:rsidR="007E52E5" w:rsidRPr="00A95261" w:rsidRDefault="007E52E5" w:rsidP="00857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E2BF" w14:textId="77777777" w:rsidR="007E52E5" w:rsidRPr="00A95261" w:rsidRDefault="007E52E5" w:rsidP="00857565">
            <w:pPr>
              <w:jc w:val="center"/>
              <w:rPr>
                <w:sz w:val="20"/>
                <w:szCs w:val="20"/>
              </w:rPr>
            </w:pPr>
            <w:r w:rsidRPr="00A95261">
              <w:rPr>
                <w:sz w:val="20"/>
                <w:szCs w:val="20"/>
              </w:rPr>
              <w:t>Möhren-Hähnchenragout mit Creme-Fraiche und Reis</w:t>
            </w:r>
          </w:p>
          <w:p w14:paraId="31A88C69" w14:textId="77777777" w:rsidR="007E52E5" w:rsidRPr="00A95261" w:rsidRDefault="007E52E5" w:rsidP="00857565">
            <w:pPr>
              <w:jc w:val="center"/>
              <w:rPr>
                <w:sz w:val="20"/>
                <w:szCs w:val="20"/>
              </w:rPr>
            </w:pPr>
            <w:r w:rsidRPr="00A95261">
              <w:rPr>
                <w:sz w:val="20"/>
                <w:szCs w:val="20"/>
              </w:rPr>
              <w:t>7</w:t>
            </w:r>
          </w:p>
          <w:p w14:paraId="41C50EF4" w14:textId="77777777" w:rsidR="00FB584E" w:rsidRDefault="00FB584E" w:rsidP="00857565">
            <w:pPr>
              <w:jc w:val="center"/>
              <w:rPr>
                <w:sz w:val="20"/>
                <w:szCs w:val="20"/>
              </w:rPr>
            </w:pPr>
          </w:p>
          <w:p w14:paraId="64931C98" w14:textId="77777777" w:rsidR="00FB584E" w:rsidRDefault="00FB584E" w:rsidP="00857565">
            <w:pPr>
              <w:jc w:val="center"/>
              <w:rPr>
                <w:sz w:val="20"/>
                <w:szCs w:val="20"/>
              </w:rPr>
            </w:pPr>
          </w:p>
          <w:p w14:paraId="0F20535E" w14:textId="3FDB8BE8" w:rsidR="007E52E5" w:rsidRPr="00A95261" w:rsidRDefault="007E52E5" w:rsidP="00857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AF2A" w14:textId="276E9050" w:rsidR="007E52E5" w:rsidRPr="00A95261" w:rsidRDefault="007E52E5" w:rsidP="00A9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9C5F" w14:textId="77777777" w:rsidR="007E52E5" w:rsidRPr="00A95261" w:rsidRDefault="007E52E5" w:rsidP="00A95261">
            <w:pPr>
              <w:jc w:val="center"/>
              <w:rPr>
                <w:sz w:val="20"/>
                <w:szCs w:val="20"/>
              </w:rPr>
            </w:pPr>
          </w:p>
        </w:tc>
      </w:tr>
      <w:tr w:rsidR="007E52E5" w:rsidRPr="00A95261" w14:paraId="24F1D56B" w14:textId="77777777" w:rsidTr="00E72307">
        <w:trPr>
          <w:trHeight w:val="1446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C52A" w14:textId="52E434F4" w:rsidR="007E52E5" w:rsidRDefault="007E52E5" w:rsidP="00A95261">
            <w:pPr>
              <w:rPr>
                <w:b/>
                <w:sz w:val="20"/>
                <w:szCs w:val="20"/>
              </w:rPr>
            </w:pPr>
            <w:r w:rsidRPr="00A95261">
              <w:rPr>
                <w:b/>
                <w:sz w:val="20"/>
                <w:szCs w:val="20"/>
              </w:rPr>
              <w:t>Freitag</w:t>
            </w:r>
          </w:p>
          <w:p w14:paraId="17D054ED" w14:textId="6800F6F9" w:rsidR="007939CD" w:rsidRDefault="007939CD" w:rsidP="00A95261">
            <w:pPr>
              <w:rPr>
                <w:b/>
                <w:sz w:val="20"/>
                <w:szCs w:val="20"/>
              </w:rPr>
            </w:pPr>
          </w:p>
          <w:p w14:paraId="1DFD81F6" w14:textId="7CFFA228" w:rsidR="004F238F" w:rsidRPr="004F238F" w:rsidRDefault="004F238F" w:rsidP="00A9526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4373" w14:textId="0605238A" w:rsidR="00583AD9" w:rsidRPr="00A95261" w:rsidRDefault="00E60944" w:rsidP="00583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Kartoffel-Cordon bleu mit Kräuterquark und Tomatensalat</w:t>
            </w:r>
          </w:p>
          <w:p w14:paraId="7AAC76A7" w14:textId="602A4D7F" w:rsidR="007E52E5" w:rsidRDefault="00E60944" w:rsidP="00857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1,3,7</w:t>
            </w:r>
          </w:p>
          <w:p w14:paraId="51EBED7B" w14:textId="77777777" w:rsidR="00E60944" w:rsidRPr="00A95261" w:rsidRDefault="00E60944" w:rsidP="00857565">
            <w:pPr>
              <w:jc w:val="center"/>
              <w:rPr>
                <w:sz w:val="20"/>
                <w:szCs w:val="20"/>
              </w:rPr>
            </w:pPr>
          </w:p>
          <w:p w14:paraId="7433FA32" w14:textId="77777777" w:rsidR="00FF4246" w:rsidRDefault="00FF4246" w:rsidP="00857565">
            <w:pPr>
              <w:jc w:val="center"/>
              <w:rPr>
                <w:sz w:val="20"/>
                <w:szCs w:val="20"/>
              </w:rPr>
            </w:pPr>
          </w:p>
          <w:p w14:paraId="590C9F2E" w14:textId="77777777" w:rsidR="00FF4246" w:rsidRDefault="00FF4246" w:rsidP="00857565">
            <w:pPr>
              <w:jc w:val="center"/>
              <w:rPr>
                <w:sz w:val="20"/>
                <w:szCs w:val="20"/>
              </w:rPr>
            </w:pPr>
          </w:p>
          <w:p w14:paraId="4C23E847" w14:textId="7C3A0632" w:rsidR="007E52E5" w:rsidRPr="00A95261" w:rsidRDefault="007E52E5" w:rsidP="00857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C5DC" w14:textId="77777777" w:rsidR="007E52E5" w:rsidRPr="00A95261" w:rsidRDefault="007E52E5" w:rsidP="00857565">
            <w:pPr>
              <w:jc w:val="center"/>
              <w:rPr>
                <w:sz w:val="20"/>
                <w:szCs w:val="20"/>
              </w:rPr>
            </w:pPr>
            <w:r w:rsidRPr="00A95261">
              <w:rPr>
                <w:sz w:val="20"/>
                <w:szCs w:val="20"/>
              </w:rPr>
              <w:t>Fischli – panierter Seehecht mi</w:t>
            </w:r>
            <w:r>
              <w:rPr>
                <w:sz w:val="20"/>
                <w:szCs w:val="20"/>
              </w:rPr>
              <w:t xml:space="preserve">t </w:t>
            </w:r>
            <w:r w:rsidRPr="00A95261">
              <w:rPr>
                <w:sz w:val="20"/>
                <w:szCs w:val="20"/>
              </w:rPr>
              <w:t>Rahmkarotten und Salzkartoffeln</w:t>
            </w:r>
          </w:p>
          <w:p w14:paraId="51BD4922" w14:textId="77777777" w:rsidR="007E52E5" w:rsidRPr="00A95261" w:rsidRDefault="007E52E5" w:rsidP="00857565">
            <w:pPr>
              <w:jc w:val="center"/>
              <w:rPr>
                <w:sz w:val="20"/>
                <w:szCs w:val="20"/>
              </w:rPr>
            </w:pPr>
            <w:r w:rsidRPr="00A95261">
              <w:rPr>
                <w:sz w:val="20"/>
                <w:szCs w:val="20"/>
              </w:rPr>
              <w:t>1,4,7</w:t>
            </w:r>
          </w:p>
          <w:p w14:paraId="453EBF50" w14:textId="77777777" w:rsidR="00FF4246" w:rsidRDefault="00FF4246" w:rsidP="00857565">
            <w:pPr>
              <w:jc w:val="center"/>
              <w:rPr>
                <w:sz w:val="20"/>
                <w:szCs w:val="20"/>
              </w:rPr>
            </w:pPr>
          </w:p>
          <w:p w14:paraId="530CBDF0" w14:textId="77777777" w:rsidR="00FF4246" w:rsidRDefault="00FF4246" w:rsidP="00857565">
            <w:pPr>
              <w:jc w:val="center"/>
              <w:rPr>
                <w:sz w:val="20"/>
                <w:szCs w:val="20"/>
              </w:rPr>
            </w:pPr>
          </w:p>
          <w:p w14:paraId="01DC9860" w14:textId="2ADF7BAD" w:rsidR="007E52E5" w:rsidRPr="00A95261" w:rsidRDefault="007E52E5" w:rsidP="00857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B895" w14:textId="77777777" w:rsidR="00DC0170" w:rsidRPr="00A95261" w:rsidRDefault="00DC0170" w:rsidP="00A9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20DE" w14:textId="77777777" w:rsidR="007E52E5" w:rsidRDefault="007E52E5" w:rsidP="00A9526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C952B82" w14:textId="77777777" w:rsidR="007C0DDA" w:rsidRPr="007C0DDA" w:rsidRDefault="007C0DDA" w:rsidP="007C0DDA">
      <w:pPr>
        <w:ind w:left="-142" w:right="-540" w:firstLine="0"/>
        <w:rPr>
          <w:rFonts w:ascii="Calibri" w:eastAsia="Calibri" w:hAnsi="Calibri" w:cs="Arial"/>
          <w:sz w:val="20"/>
          <w:szCs w:val="20"/>
        </w:rPr>
      </w:pPr>
    </w:p>
    <w:p w14:paraId="31B2F890" w14:textId="77777777" w:rsidR="007C0DDA" w:rsidRPr="007C0DDA" w:rsidRDefault="007C0DDA" w:rsidP="007C0DDA">
      <w:pPr>
        <w:ind w:left="-142" w:right="-540" w:firstLine="0"/>
        <w:rPr>
          <w:rFonts w:ascii="Calibri" w:eastAsia="Calibri" w:hAnsi="Calibri" w:cs="Arial"/>
          <w:sz w:val="20"/>
          <w:szCs w:val="20"/>
        </w:rPr>
      </w:pPr>
      <w:r w:rsidRPr="007C0DDA">
        <w:rPr>
          <w:rFonts w:ascii="Calibri" w:eastAsia="Calibri" w:hAnsi="Calibri" w:cs="Arial"/>
          <w:sz w:val="20"/>
          <w:szCs w:val="20"/>
        </w:rPr>
        <w:t>1= Gluten haltiges Getreide (Weizen, Roggen, Gerste, Hafer, Dinkel)</w:t>
      </w:r>
      <w:r w:rsidRPr="007C0DDA">
        <w:rPr>
          <w:rFonts w:ascii="Calibri" w:eastAsia="Calibri" w:hAnsi="Calibri" w:cs="Arial"/>
          <w:sz w:val="20"/>
          <w:szCs w:val="20"/>
        </w:rPr>
        <w:tab/>
      </w:r>
      <w:r w:rsidRPr="007C0DDA">
        <w:rPr>
          <w:rFonts w:ascii="Calibri" w:eastAsia="Calibri" w:hAnsi="Calibri" w:cs="Arial"/>
          <w:sz w:val="20"/>
          <w:szCs w:val="20"/>
        </w:rPr>
        <w:tab/>
        <w:t>2= Krebstiere</w:t>
      </w:r>
    </w:p>
    <w:p w14:paraId="39F67A2A" w14:textId="77777777" w:rsidR="007C0DDA" w:rsidRPr="007C0DDA" w:rsidRDefault="007C0DDA" w:rsidP="007C0DDA">
      <w:pPr>
        <w:ind w:left="-142" w:right="-540" w:firstLine="0"/>
        <w:rPr>
          <w:rFonts w:ascii="Calibri" w:eastAsia="Calibri" w:hAnsi="Calibri" w:cs="Arial"/>
          <w:sz w:val="20"/>
          <w:szCs w:val="20"/>
        </w:rPr>
      </w:pPr>
      <w:r w:rsidRPr="007C0DDA">
        <w:rPr>
          <w:rFonts w:ascii="Calibri" w:eastAsia="Calibri" w:hAnsi="Calibri" w:cs="Arial"/>
          <w:sz w:val="20"/>
          <w:szCs w:val="20"/>
        </w:rPr>
        <w:t xml:space="preserve">3= Eier </w:t>
      </w:r>
      <w:r w:rsidRPr="007C0DDA">
        <w:rPr>
          <w:rFonts w:ascii="Calibri" w:eastAsia="Calibri" w:hAnsi="Calibri" w:cs="Arial"/>
          <w:sz w:val="20"/>
          <w:szCs w:val="20"/>
        </w:rPr>
        <w:tab/>
      </w:r>
      <w:r w:rsidRPr="007C0DDA">
        <w:rPr>
          <w:rFonts w:ascii="Calibri" w:eastAsia="Calibri" w:hAnsi="Calibri" w:cs="Arial"/>
          <w:sz w:val="20"/>
          <w:szCs w:val="20"/>
        </w:rPr>
        <w:tab/>
      </w:r>
      <w:r w:rsidRPr="007C0DDA">
        <w:rPr>
          <w:rFonts w:ascii="Calibri" w:eastAsia="Calibri" w:hAnsi="Calibri" w:cs="Arial"/>
          <w:sz w:val="20"/>
          <w:szCs w:val="20"/>
        </w:rPr>
        <w:tab/>
      </w:r>
      <w:r w:rsidRPr="007C0DDA">
        <w:rPr>
          <w:rFonts w:ascii="Calibri" w:eastAsia="Calibri" w:hAnsi="Calibri" w:cs="Arial"/>
          <w:sz w:val="20"/>
          <w:szCs w:val="20"/>
        </w:rPr>
        <w:tab/>
      </w:r>
      <w:r w:rsidRPr="007C0DDA">
        <w:rPr>
          <w:rFonts w:ascii="Calibri" w:eastAsia="Calibri" w:hAnsi="Calibri" w:cs="Arial"/>
          <w:sz w:val="20"/>
          <w:szCs w:val="20"/>
        </w:rPr>
        <w:tab/>
      </w:r>
      <w:r w:rsidRPr="007C0DDA">
        <w:rPr>
          <w:rFonts w:ascii="Calibri" w:eastAsia="Calibri" w:hAnsi="Calibri" w:cs="Arial"/>
          <w:sz w:val="20"/>
          <w:szCs w:val="20"/>
        </w:rPr>
        <w:tab/>
      </w:r>
      <w:r w:rsidRPr="007C0DDA">
        <w:rPr>
          <w:rFonts w:ascii="Calibri" w:eastAsia="Calibri" w:hAnsi="Calibri" w:cs="Arial"/>
          <w:sz w:val="20"/>
          <w:szCs w:val="20"/>
        </w:rPr>
        <w:tab/>
      </w:r>
      <w:r w:rsidRPr="007C0DDA">
        <w:rPr>
          <w:rFonts w:ascii="Calibri" w:eastAsia="Calibri" w:hAnsi="Calibri" w:cs="Arial"/>
          <w:sz w:val="20"/>
          <w:szCs w:val="20"/>
        </w:rPr>
        <w:tab/>
      </w:r>
      <w:r w:rsidRPr="007C0DDA">
        <w:rPr>
          <w:rFonts w:ascii="Calibri" w:eastAsia="Calibri" w:hAnsi="Calibri" w:cs="Arial"/>
          <w:sz w:val="20"/>
          <w:szCs w:val="20"/>
        </w:rPr>
        <w:tab/>
        <w:t>4=Fisch</w:t>
      </w:r>
    </w:p>
    <w:p w14:paraId="3FB96C88" w14:textId="77777777" w:rsidR="007C0DDA" w:rsidRPr="007C0DDA" w:rsidRDefault="007C0DDA" w:rsidP="007C0DDA">
      <w:pPr>
        <w:ind w:left="-142" w:right="-540" w:firstLine="0"/>
        <w:rPr>
          <w:rFonts w:ascii="Calibri" w:eastAsia="Calibri" w:hAnsi="Calibri" w:cs="Arial"/>
          <w:sz w:val="20"/>
          <w:szCs w:val="20"/>
        </w:rPr>
      </w:pPr>
      <w:r w:rsidRPr="007C0DDA">
        <w:rPr>
          <w:rFonts w:ascii="Calibri" w:eastAsia="Calibri" w:hAnsi="Calibri" w:cs="Arial"/>
          <w:sz w:val="20"/>
          <w:szCs w:val="20"/>
        </w:rPr>
        <w:t xml:space="preserve">5= Erdnüsse </w:t>
      </w:r>
      <w:r w:rsidRPr="007C0DDA">
        <w:rPr>
          <w:rFonts w:ascii="Calibri" w:eastAsia="Calibri" w:hAnsi="Calibri" w:cs="Arial"/>
          <w:sz w:val="20"/>
          <w:szCs w:val="20"/>
        </w:rPr>
        <w:tab/>
      </w:r>
      <w:r w:rsidRPr="007C0DDA">
        <w:rPr>
          <w:rFonts w:ascii="Calibri" w:eastAsia="Calibri" w:hAnsi="Calibri" w:cs="Arial"/>
          <w:sz w:val="20"/>
          <w:szCs w:val="20"/>
        </w:rPr>
        <w:tab/>
      </w:r>
      <w:r w:rsidRPr="007C0DDA">
        <w:rPr>
          <w:rFonts w:ascii="Calibri" w:eastAsia="Calibri" w:hAnsi="Calibri" w:cs="Arial"/>
          <w:sz w:val="20"/>
          <w:szCs w:val="20"/>
        </w:rPr>
        <w:tab/>
      </w:r>
      <w:r w:rsidRPr="007C0DDA">
        <w:rPr>
          <w:rFonts w:ascii="Calibri" w:eastAsia="Calibri" w:hAnsi="Calibri" w:cs="Arial"/>
          <w:sz w:val="20"/>
          <w:szCs w:val="20"/>
        </w:rPr>
        <w:tab/>
      </w:r>
      <w:r w:rsidRPr="007C0DDA">
        <w:rPr>
          <w:rFonts w:ascii="Calibri" w:eastAsia="Calibri" w:hAnsi="Calibri" w:cs="Arial"/>
          <w:sz w:val="20"/>
          <w:szCs w:val="20"/>
        </w:rPr>
        <w:tab/>
      </w:r>
      <w:r w:rsidRPr="007C0DDA">
        <w:rPr>
          <w:rFonts w:ascii="Calibri" w:eastAsia="Calibri" w:hAnsi="Calibri" w:cs="Arial"/>
          <w:sz w:val="20"/>
          <w:szCs w:val="20"/>
        </w:rPr>
        <w:tab/>
      </w:r>
      <w:r w:rsidRPr="007C0DDA">
        <w:rPr>
          <w:rFonts w:ascii="Calibri" w:eastAsia="Calibri" w:hAnsi="Calibri" w:cs="Arial"/>
          <w:sz w:val="20"/>
          <w:szCs w:val="20"/>
        </w:rPr>
        <w:tab/>
      </w:r>
      <w:r w:rsidRPr="007C0DDA">
        <w:rPr>
          <w:rFonts w:ascii="Calibri" w:eastAsia="Calibri" w:hAnsi="Calibri" w:cs="Arial"/>
          <w:sz w:val="20"/>
          <w:szCs w:val="20"/>
        </w:rPr>
        <w:tab/>
        <w:t>6= Soja</w:t>
      </w:r>
    </w:p>
    <w:p w14:paraId="47857DFD" w14:textId="77777777" w:rsidR="007C0DDA" w:rsidRPr="007C0DDA" w:rsidRDefault="007C0DDA" w:rsidP="007C0DDA">
      <w:pPr>
        <w:ind w:left="-142" w:right="-540" w:firstLine="0"/>
        <w:rPr>
          <w:rFonts w:ascii="Calibri" w:eastAsia="Calibri" w:hAnsi="Calibri" w:cs="Arial"/>
          <w:sz w:val="20"/>
          <w:szCs w:val="20"/>
        </w:rPr>
      </w:pPr>
      <w:r w:rsidRPr="007C0DDA">
        <w:rPr>
          <w:rFonts w:ascii="Calibri" w:eastAsia="Calibri" w:hAnsi="Calibri" w:cs="Arial"/>
          <w:sz w:val="20"/>
          <w:szCs w:val="20"/>
        </w:rPr>
        <w:t xml:space="preserve">7= Milch und Milchprodukte (einschließlich Laktose) </w:t>
      </w:r>
      <w:r w:rsidRPr="007C0DDA">
        <w:rPr>
          <w:rFonts w:ascii="Calibri" w:eastAsia="Calibri" w:hAnsi="Calibri" w:cs="Arial"/>
          <w:sz w:val="20"/>
          <w:szCs w:val="20"/>
        </w:rPr>
        <w:tab/>
      </w:r>
      <w:r w:rsidRPr="007C0DDA">
        <w:rPr>
          <w:rFonts w:ascii="Calibri" w:eastAsia="Calibri" w:hAnsi="Calibri" w:cs="Arial"/>
          <w:sz w:val="20"/>
          <w:szCs w:val="20"/>
        </w:rPr>
        <w:tab/>
      </w:r>
      <w:r w:rsidRPr="007C0DDA">
        <w:rPr>
          <w:rFonts w:ascii="Calibri" w:eastAsia="Calibri" w:hAnsi="Calibri" w:cs="Arial"/>
          <w:sz w:val="20"/>
          <w:szCs w:val="20"/>
        </w:rPr>
        <w:tab/>
      </w:r>
      <w:r w:rsidRPr="007C0DDA">
        <w:rPr>
          <w:rFonts w:ascii="Calibri" w:eastAsia="Calibri" w:hAnsi="Calibri" w:cs="Arial"/>
          <w:sz w:val="20"/>
          <w:szCs w:val="20"/>
        </w:rPr>
        <w:tab/>
        <w:t>8= Schalenfrüchte und Nüsse</w:t>
      </w:r>
    </w:p>
    <w:p w14:paraId="673F31EB" w14:textId="77777777" w:rsidR="007C0DDA" w:rsidRPr="007C0DDA" w:rsidRDefault="007C0DDA" w:rsidP="007C0DDA">
      <w:pPr>
        <w:ind w:left="-142" w:right="-540" w:firstLine="0"/>
        <w:rPr>
          <w:rFonts w:ascii="Calibri" w:eastAsia="Calibri" w:hAnsi="Calibri" w:cs="Arial"/>
          <w:sz w:val="20"/>
          <w:szCs w:val="20"/>
        </w:rPr>
      </w:pPr>
      <w:r w:rsidRPr="007C0DDA">
        <w:rPr>
          <w:rFonts w:ascii="Calibri" w:eastAsia="Calibri" w:hAnsi="Calibri" w:cs="Arial"/>
          <w:sz w:val="20"/>
          <w:szCs w:val="20"/>
        </w:rPr>
        <w:t xml:space="preserve">9= Sellerie </w:t>
      </w:r>
      <w:r w:rsidRPr="007C0DDA">
        <w:rPr>
          <w:rFonts w:ascii="Calibri" w:eastAsia="Calibri" w:hAnsi="Calibri" w:cs="Arial"/>
          <w:sz w:val="20"/>
          <w:szCs w:val="20"/>
        </w:rPr>
        <w:tab/>
      </w:r>
      <w:r w:rsidRPr="007C0DDA">
        <w:rPr>
          <w:rFonts w:ascii="Calibri" w:eastAsia="Calibri" w:hAnsi="Calibri" w:cs="Arial"/>
          <w:sz w:val="20"/>
          <w:szCs w:val="20"/>
        </w:rPr>
        <w:tab/>
      </w:r>
      <w:r w:rsidRPr="007C0DDA">
        <w:rPr>
          <w:rFonts w:ascii="Calibri" w:eastAsia="Calibri" w:hAnsi="Calibri" w:cs="Arial"/>
          <w:sz w:val="20"/>
          <w:szCs w:val="20"/>
        </w:rPr>
        <w:tab/>
      </w:r>
      <w:r w:rsidRPr="007C0DDA">
        <w:rPr>
          <w:rFonts w:ascii="Calibri" w:eastAsia="Calibri" w:hAnsi="Calibri" w:cs="Arial"/>
          <w:sz w:val="20"/>
          <w:szCs w:val="20"/>
        </w:rPr>
        <w:tab/>
      </w:r>
      <w:r w:rsidRPr="007C0DDA">
        <w:rPr>
          <w:rFonts w:ascii="Calibri" w:eastAsia="Calibri" w:hAnsi="Calibri" w:cs="Arial"/>
          <w:sz w:val="20"/>
          <w:szCs w:val="20"/>
        </w:rPr>
        <w:tab/>
      </w:r>
      <w:r w:rsidRPr="007C0DDA">
        <w:rPr>
          <w:rFonts w:ascii="Calibri" w:eastAsia="Calibri" w:hAnsi="Calibri" w:cs="Arial"/>
          <w:sz w:val="20"/>
          <w:szCs w:val="20"/>
        </w:rPr>
        <w:tab/>
      </w:r>
      <w:r w:rsidRPr="007C0DDA">
        <w:rPr>
          <w:rFonts w:ascii="Calibri" w:eastAsia="Calibri" w:hAnsi="Calibri" w:cs="Arial"/>
          <w:sz w:val="20"/>
          <w:szCs w:val="20"/>
        </w:rPr>
        <w:tab/>
      </w:r>
      <w:r w:rsidRPr="007C0DDA">
        <w:rPr>
          <w:rFonts w:ascii="Calibri" w:eastAsia="Calibri" w:hAnsi="Calibri" w:cs="Arial"/>
          <w:sz w:val="20"/>
          <w:szCs w:val="20"/>
        </w:rPr>
        <w:tab/>
        <w:t>10= Senf und Senfprodukte</w:t>
      </w:r>
    </w:p>
    <w:p w14:paraId="7E6AEA7F" w14:textId="77777777" w:rsidR="007C0DDA" w:rsidRPr="007C0DDA" w:rsidRDefault="007C0DDA" w:rsidP="007C0DDA">
      <w:pPr>
        <w:ind w:left="-142" w:right="-540" w:firstLine="0"/>
        <w:rPr>
          <w:rFonts w:ascii="Calibri" w:eastAsia="Calibri" w:hAnsi="Calibri" w:cs="Arial"/>
          <w:sz w:val="20"/>
          <w:szCs w:val="20"/>
        </w:rPr>
      </w:pPr>
      <w:r w:rsidRPr="007C0DDA">
        <w:rPr>
          <w:rFonts w:ascii="Calibri" w:eastAsia="Calibri" w:hAnsi="Calibri" w:cs="Arial"/>
          <w:sz w:val="20"/>
          <w:szCs w:val="20"/>
        </w:rPr>
        <w:t xml:space="preserve">11= Sesamsamen </w:t>
      </w:r>
      <w:r w:rsidRPr="007C0DDA">
        <w:rPr>
          <w:rFonts w:ascii="Calibri" w:eastAsia="Calibri" w:hAnsi="Calibri" w:cs="Arial"/>
          <w:sz w:val="20"/>
          <w:szCs w:val="20"/>
        </w:rPr>
        <w:tab/>
      </w:r>
      <w:r w:rsidRPr="007C0DDA">
        <w:rPr>
          <w:rFonts w:ascii="Calibri" w:eastAsia="Calibri" w:hAnsi="Calibri" w:cs="Arial"/>
          <w:sz w:val="20"/>
          <w:szCs w:val="20"/>
        </w:rPr>
        <w:tab/>
      </w:r>
      <w:r w:rsidRPr="007C0DDA">
        <w:rPr>
          <w:rFonts w:ascii="Calibri" w:eastAsia="Calibri" w:hAnsi="Calibri" w:cs="Arial"/>
          <w:sz w:val="20"/>
          <w:szCs w:val="20"/>
        </w:rPr>
        <w:tab/>
      </w:r>
      <w:r w:rsidRPr="007C0DDA">
        <w:rPr>
          <w:rFonts w:ascii="Calibri" w:eastAsia="Calibri" w:hAnsi="Calibri" w:cs="Arial"/>
          <w:sz w:val="20"/>
          <w:szCs w:val="20"/>
        </w:rPr>
        <w:tab/>
      </w:r>
      <w:r w:rsidRPr="007C0DDA">
        <w:rPr>
          <w:rFonts w:ascii="Calibri" w:eastAsia="Calibri" w:hAnsi="Calibri" w:cs="Arial"/>
          <w:sz w:val="20"/>
          <w:szCs w:val="20"/>
        </w:rPr>
        <w:tab/>
      </w:r>
      <w:r w:rsidRPr="007C0DDA">
        <w:rPr>
          <w:rFonts w:ascii="Calibri" w:eastAsia="Calibri" w:hAnsi="Calibri" w:cs="Arial"/>
          <w:sz w:val="20"/>
          <w:szCs w:val="20"/>
        </w:rPr>
        <w:tab/>
      </w:r>
      <w:r w:rsidRPr="007C0DDA">
        <w:rPr>
          <w:rFonts w:ascii="Calibri" w:eastAsia="Calibri" w:hAnsi="Calibri" w:cs="Arial"/>
          <w:sz w:val="20"/>
          <w:szCs w:val="20"/>
        </w:rPr>
        <w:tab/>
      </w:r>
      <w:r w:rsidRPr="007C0DDA">
        <w:rPr>
          <w:rFonts w:ascii="Calibri" w:eastAsia="Calibri" w:hAnsi="Calibri" w:cs="Arial"/>
          <w:sz w:val="20"/>
          <w:szCs w:val="20"/>
        </w:rPr>
        <w:tab/>
        <w:t>12= Schwefeldioxid und Sulfite</w:t>
      </w:r>
    </w:p>
    <w:p w14:paraId="66B2FA14" w14:textId="77777777" w:rsidR="007C0DDA" w:rsidRPr="007C0DDA" w:rsidRDefault="007C0DDA" w:rsidP="007C0DDA">
      <w:pPr>
        <w:ind w:left="-142" w:right="-540" w:firstLine="0"/>
        <w:rPr>
          <w:rFonts w:ascii="Calibri" w:eastAsia="Calibri" w:hAnsi="Calibri" w:cs="Arial"/>
          <w:sz w:val="20"/>
          <w:szCs w:val="20"/>
        </w:rPr>
      </w:pPr>
      <w:r w:rsidRPr="007C0DDA">
        <w:rPr>
          <w:rFonts w:ascii="Calibri" w:eastAsia="Calibri" w:hAnsi="Calibri" w:cs="Arial"/>
          <w:sz w:val="20"/>
          <w:szCs w:val="20"/>
        </w:rPr>
        <w:t xml:space="preserve">13= Lupinen </w:t>
      </w:r>
      <w:r w:rsidRPr="007C0DDA">
        <w:rPr>
          <w:rFonts w:ascii="Calibri" w:eastAsia="Calibri" w:hAnsi="Calibri" w:cs="Arial"/>
          <w:sz w:val="20"/>
          <w:szCs w:val="20"/>
        </w:rPr>
        <w:tab/>
      </w:r>
      <w:r w:rsidRPr="007C0DDA">
        <w:rPr>
          <w:rFonts w:ascii="Calibri" w:eastAsia="Calibri" w:hAnsi="Calibri" w:cs="Arial"/>
          <w:sz w:val="20"/>
          <w:szCs w:val="20"/>
        </w:rPr>
        <w:tab/>
      </w:r>
      <w:r w:rsidRPr="007C0DDA">
        <w:rPr>
          <w:rFonts w:ascii="Calibri" w:eastAsia="Calibri" w:hAnsi="Calibri" w:cs="Arial"/>
          <w:sz w:val="20"/>
          <w:szCs w:val="20"/>
        </w:rPr>
        <w:tab/>
      </w:r>
      <w:r w:rsidRPr="007C0DDA">
        <w:rPr>
          <w:rFonts w:ascii="Calibri" w:eastAsia="Calibri" w:hAnsi="Calibri" w:cs="Arial"/>
          <w:sz w:val="20"/>
          <w:szCs w:val="20"/>
        </w:rPr>
        <w:tab/>
      </w:r>
      <w:r w:rsidRPr="007C0DDA">
        <w:rPr>
          <w:rFonts w:ascii="Calibri" w:eastAsia="Calibri" w:hAnsi="Calibri" w:cs="Arial"/>
          <w:sz w:val="20"/>
          <w:szCs w:val="20"/>
        </w:rPr>
        <w:tab/>
      </w:r>
      <w:r w:rsidRPr="007C0DDA">
        <w:rPr>
          <w:rFonts w:ascii="Calibri" w:eastAsia="Calibri" w:hAnsi="Calibri" w:cs="Arial"/>
          <w:sz w:val="20"/>
          <w:szCs w:val="20"/>
        </w:rPr>
        <w:tab/>
      </w:r>
      <w:r w:rsidRPr="007C0DDA">
        <w:rPr>
          <w:rFonts w:ascii="Calibri" w:eastAsia="Calibri" w:hAnsi="Calibri" w:cs="Arial"/>
          <w:sz w:val="20"/>
          <w:szCs w:val="20"/>
        </w:rPr>
        <w:tab/>
      </w:r>
      <w:r w:rsidRPr="007C0DDA">
        <w:rPr>
          <w:rFonts w:ascii="Calibri" w:eastAsia="Calibri" w:hAnsi="Calibri" w:cs="Arial"/>
          <w:sz w:val="20"/>
          <w:szCs w:val="20"/>
        </w:rPr>
        <w:tab/>
        <w:t>14= Weichtiere</w:t>
      </w:r>
    </w:p>
    <w:p w14:paraId="7B30B97D" w14:textId="77777777" w:rsidR="007C0DDA" w:rsidRPr="007C0DDA" w:rsidRDefault="007C0DDA" w:rsidP="007C0DDA">
      <w:pPr>
        <w:ind w:left="-142" w:right="-540" w:firstLine="0"/>
        <w:rPr>
          <w:rFonts w:ascii="Calibri" w:eastAsia="Calibri" w:hAnsi="Calibri" w:cs="Arial"/>
          <w:sz w:val="20"/>
          <w:szCs w:val="20"/>
        </w:rPr>
      </w:pPr>
    </w:p>
    <w:p w14:paraId="1748E3A7" w14:textId="63027A8C" w:rsidR="00DF4FD6" w:rsidRDefault="00DF4FD6" w:rsidP="007C0DDA">
      <w:pPr>
        <w:ind w:left="-142" w:right="-540" w:firstLine="0"/>
        <w:rPr>
          <w:rFonts w:ascii="Matura MT Script Capitals" w:hAnsi="Matura MT Script Capitals" w:cs="Arial"/>
        </w:rPr>
      </w:pPr>
    </w:p>
    <w:p w14:paraId="4EE1F6C5" w14:textId="77777777" w:rsidR="00E60944" w:rsidRPr="00E60944" w:rsidRDefault="00E60944" w:rsidP="00E60944">
      <w:pPr>
        <w:ind w:left="-142" w:right="-540" w:firstLine="0"/>
        <w:jc w:val="center"/>
        <w:rPr>
          <w:rFonts w:ascii="Calibri" w:eastAsia="Calibri" w:hAnsi="Calibri" w:cs="Arial"/>
          <w:b/>
          <w:bCs/>
          <w:i/>
          <w:iCs/>
          <w:color w:val="FF0000"/>
          <w:sz w:val="24"/>
          <w:szCs w:val="24"/>
        </w:rPr>
      </w:pPr>
      <w:r w:rsidRPr="00E60944">
        <w:rPr>
          <w:rFonts w:ascii="Calibri" w:eastAsia="Calibri" w:hAnsi="Calibri" w:cs="Arial"/>
          <w:b/>
          <w:bCs/>
          <w:i/>
          <w:iCs/>
          <w:color w:val="FF0000"/>
          <w:sz w:val="24"/>
          <w:szCs w:val="24"/>
        </w:rPr>
        <w:t>Für eine genaue Auflistung der Allergene und Zutaten fragen Sie unser Personal oder</w:t>
      </w:r>
    </w:p>
    <w:p w14:paraId="4DC4CC77" w14:textId="77777777" w:rsidR="00E60944" w:rsidRPr="00E60944" w:rsidRDefault="00E60944" w:rsidP="00E60944">
      <w:pPr>
        <w:ind w:left="-142" w:right="-540" w:firstLine="0"/>
        <w:jc w:val="center"/>
        <w:rPr>
          <w:rFonts w:ascii="Calibri" w:eastAsia="Calibri" w:hAnsi="Calibri" w:cs="Arial"/>
          <w:b/>
          <w:bCs/>
          <w:i/>
          <w:iCs/>
          <w:color w:val="FF0000"/>
          <w:sz w:val="24"/>
          <w:szCs w:val="24"/>
        </w:rPr>
      </w:pPr>
      <w:r w:rsidRPr="00E60944">
        <w:rPr>
          <w:rFonts w:ascii="Calibri" w:eastAsia="Calibri" w:hAnsi="Calibri" w:cs="Arial"/>
          <w:b/>
          <w:bCs/>
          <w:i/>
          <w:iCs/>
          <w:color w:val="FF0000"/>
          <w:sz w:val="24"/>
          <w:szCs w:val="24"/>
        </w:rPr>
        <w:t xml:space="preserve"> nehmen Sie unsere Zutatenmappe zur Hilfe.</w:t>
      </w:r>
    </w:p>
    <w:p w14:paraId="11E4D676" w14:textId="77777777" w:rsidR="00E60944" w:rsidRPr="00E60944" w:rsidRDefault="00E60944" w:rsidP="00E60944">
      <w:pPr>
        <w:ind w:left="-142" w:right="-540" w:firstLine="0"/>
        <w:jc w:val="center"/>
        <w:rPr>
          <w:rFonts w:ascii="Calibri" w:eastAsia="Calibri" w:hAnsi="Calibri" w:cs="Arial"/>
          <w:b/>
          <w:bCs/>
          <w:i/>
          <w:iCs/>
          <w:color w:val="FF0000"/>
          <w:sz w:val="24"/>
          <w:szCs w:val="24"/>
        </w:rPr>
      </w:pPr>
    </w:p>
    <w:p w14:paraId="71243827" w14:textId="7D005B87" w:rsidR="00E60944" w:rsidRPr="00DF4FD6" w:rsidRDefault="00E60944" w:rsidP="00D13D51">
      <w:pPr>
        <w:ind w:left="-142" w:right="-540" w:firstLine="0"/>
        <w:jc w:val="center"/>
        <w:rPr>
          <w:rFonts w:ascii="Matura MT Script Capitals" w:hAnsi="Matura MT Script Capitals" w:cs="Arial"/>
        </w:rPr>
      </w:pPr>
      <w:r w:rsidRPr="00E60944">
        <w:rPr>
          <w:rFonts w:ascii="Calibri" w:eastAsia="Calibri" w:hAnsi="Calibri" w:cs="Arial"/>
          <w:b/>
          <w:bCs/>
          <w:i/>
          <w:iCs/>
          <w:color w:val="FF0000"/>
          <w:sz w:val="24"/>
          <w:szCs w:val="24"/>
        </w:rPr>
        <w:t>Täglich werden verschiedene vegetarische Komponenten angeboten.</w:t>
      </w:r>
    </w:p>
    <w:sectPr w:rsidR="00E60944" w:rsidRPr="00DF4FD6" w:rsidSect="00B12FEF">
      <w:headerReference w:type="default" r:id="rId7"/>
      <w:footerReference w:type="default" r:id="rId8"/>
      <w:pgSz w:w="11906" w:h="16838"/>
      <w:pgMar w:top="1417" w:right="1417" w:bottom="1134" w:left="1417" w:header="70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45C17" w14:textId="77777777" w:rsidR="007715CC" w:rsidRDefault="007715CC" w:rsidP="00B12FEF">
      <w:r>
        <w:separator/>
      </w:r>
    </w:p>
  </w:endnote>
  <w:endnote w:type="continuationSeparator" w:id="0">
    <w:p w14:paraId="22395462" w14:textId="77777777" w:rsidR="007715CC" w:rsidRDefault="007715CC" w:rsidP="00B1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8192B" w14:textId="77777777" w:rsidR="00B12FEF" w:rsidRDefault="00B12FEF" w:rsidP="00B12FEF">
    <w:pPr>
      <w:pStyle w:val="Fuzeile"/>
      <w:ind w:left="-567" w:firstLine="0"/>
      <w:jc w:val="center"/>
      <w:rPr>
        <w:b/>
        <w:bCs/>
        <w:sz w:val="18"/>
        <w:lang w:val="en-GB"/>
      </w:rPr>
    </w:pPr>
    <w:r>
      <w:rPr>
        <w:b/>
        <w:bCs/>
        <w:sz w:val="18"/>
        <w:lang w:val="en-GB"/>
      </w:rPr>
      <w:t>Party-Service Lemke</w:t>
    </w:r>
    <w:r>
      <w:rPr>
        <w:b/>
        <w:bCs/>
        <w:sz w:val="18"/>
        <w:lang w:val="en-GB"/>
      </w:rPr>
      <w:sym w:font="Symbol" w:char="00A8"/>
    </w:r>
    <w:r w:rsidR="00671A52">
      <w:rPr>
        <w:b/>
        <w:bCs/>
        <w:sz w:val="18"/>
        <w:lang w:val="en-GB"/>
      </w:rPr>
      <w:t>Schützenwall 37</w:t>
    </w:r>
    <w:r>
      <w:rPr>
        <w:b/>
        <w:bCs/>
        <w:sz w:val="18"/>
        <w:lang w:val="en-GB"/>
      </w:rPr>
      <w:sym w:font="Symbol" w:char="00A8"/>
    </w:r>
    <w:r>
      <w:rPr>
        <w:b/>
        <w:bCs/>
        <w:sz w:val="18"/>
        <w:lang w:val="en-GB"/>
      </w:rPr>
      <w:t>22</w:t>
    </w:r>
    <w:r w:rsidR="00671A52">
      <w:rPr>
        <w:b/>
        <w:bCs/>
        <w:sz w:val="18"/>
        <w:lang w:val="en-GB"/>
      </w:rPr>
      <w:t>844</w:t>
    </w:r>
    <w:r>
      <w:rPr>
        <w:b/>
        <w:bCs/>
        <w:sz w:val="18"/>
        <w:lang w:val="en-GB"/>
      </w:rPr>
      <w:t xml:space="preserve"> </w:t>
    </w:r>
    <w:r w:rsidR="00671A52">
      <w:rPr>
        <w:b/>
        <w:bCs/>
        <w:sz w:val="18"/>
        <w:lang w:val="en-GB"/>
      </w:rPr>
      <w:t>Norderstedt</w:t>
    </w:r>
    <w:r>
      <w:rPr>
        <w:b/>
        <w:bCs/>
        <w:sz w:val="18"/>
        <w:lang w:val="en-GB"/>
      </w:rPr>
      <w:sym w:font="Symbol" w:char="00A8"/>
    </w:r>
    <w:r>
      <w:rPr>
        <w:b/>
        <w:bCs/>
        <w:sz w:val="18"/>
        <w:lang w:val="en-GB"/>
      </w:rPr>
      <w:t>Tel: 040/6046868</w:t>
    </w:r>
    <w:r>
      <w:rPr>
        <w:b/>
        <w:bCs/>
        <w:sz w:val="18"/>
        <w:lang w:val="en-GB"/>
      </w:rPr>
      <w:sym w:font="Symbol" w:char="00A8"/>
    </w:r>
    <w:r>
      <w:rPr>
        <w:b/>
        <w:bCs/>
        <w:sz w:val="18"/>
        <w:lang w:val="en-GB"/>
      </w:rPr>
      <w:t>Handy: 0173/2415676</w:t>
    </w:r>
    <w:r>
      <w:rPr>
        <w:b/>
        <w:bCs/>
        <w:sz w:val="18"/>
        <w:lang w:val="en-GB"/>
      </w:rPr>
      <w:sym w:font="Symbol" w:char="00A8"/>
    </w:r>
    <w:r>
      <w:rPr>
        <w:b/>
        <w:bCs/>
        <w:sz w:val="18"/>
        <w:lang w:val="en-GB"/>
      </w:rPr>
      <w:t xml:space="preserve"> Fax:040/60449331</w:t>
    </w:r>
  </w:p>
  <w:p w14:paraId="633A645B" w14:textId="77777777" w:rsidR="00B12FEF" w:rsidRPr="00E71DF0" w:rsidRDefault="00B12FEF" w:rsidP="00B12FEF">
    <w:pPr>
      <w:pStyle w:val="Fuzeile"/>
      <w:jc w:val="center"/>
      <w:rPr>
        <w:rFonts w:ascii="Snap ITC" w:hAnsi="Snap ITC"/>
        <w:b/>
        <w:bCs/>
        <w:sz w:val="18"/>
      </w:rPr>
    </w:pPr>
    <w:r w:rsidRPr="00E71DF0">
      <w:rPr>
        <w:b/>
        <w:bCs/>
        <w:sz w:val="18"/>
      </w:rPr>
      <w:t>E-Mail: kontakt@lemke-partyservice.de</w:t>
    </w:r>
    <w:r>
      <w:rPr>
        <w:b/>
        <w:bCs/>
        <w:sz w:val="18"/>
        <w:lang w:val="en-GB"/>
      </w:rPr>
      <w:sym w:font="Symbol" w:char="00A8"/>
    </w:r>
    <w:r w:rsidRPr="00E71DF0">
      <w:rPr>
        <w:b/>
        <w:bCs/>
        <w:sz w:val="18"/>
      </w:rPr>
      <w:t>Internet: www.Lemke-Partyservice.de</w:t>
    </w:r>
  </w:p>
  <w:p w14:paraId="5228D9D0" w14:textId="77777777" w:rsidR="00B12FEF" w:rsidRDefault="00B12FEF" w:rsidP="00B12FEF">
    <w:pPr>
      <w:pStyle w:val="Fuzeile"/>
      <w:tabs>
        <w:tab w:val="clear" w:pos="4536"/>
        <w:tab w:val="clear" w:pos="9072"/>
        <w:tab w:val="left" w:pos="9498"/>
      </w:tabs>
      <w:ind w:right="-426" w:firstLine="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7C618" w14:textId="77777777" w:rsidR="007715CC" w:rsidRDefault="007715CC" w:rsidP="00B12FEF">
      <w:r>
        <w:separator/>
      </w:r>
    </w:p>
  </w:footnote>
  <w:footnote w:type="continuationSeparator" w:id="0">
    <w:p w14:paraId="1073B1C9" w14:textId="77777777" w:rsidR="007715CC" w:rsidRDefault="007715CC" w:rsidP="00B12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FD60E" w14:textId="77777777" w:rsidR="00B12FEF" w:rsidRDefault="00B12FEF" w:rsidP="00B12FEF">
    <w:pPr>
      <w:pStyle w:val="Kopfzeile"/>
      <w:tabs>
        <w:tab w:val="clear" w:pos="4536"/>
      </w:tabs>
      <w:ind w:left="1418" w:firstLine="425"/>
    </w:pPr>
    <w:r>
      <w:rPr>
        <w:noProof/>
        <w:lang w:eastAsia="de-DE" w:bidi="ar-SA"/>
      </w:rPr>
      <w:drawing>
        <wp:inline distT="0" distB="0" distL="0" distR="0" wp14:anchorId="52384839" wp14:editId="54378161">
          <wp:extent cx="3318510" cy="1182370"/>
          <wp:effectExtent l="19050" t="0" r="0" b="0"/>
          <wp:docPr id="1" name="Bild 1" descr="Firme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en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8510" cy="1182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8"/>
  <w:drawingGridVerticalSpacing w:val="181"/>
  <w:displayHorizontalDrawingGridEvery w:val="0"/>
  <w:displayVerticalDrawingGridEvery w:val="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778"/>
    <w:rsid w:val="00005906"/>
    <w:rsid w:val="0001159A"/>
    <w:rsid w:val="00012599"/>
    <w:rsid w:val="00017C12"/>
    <w:rsid w:val="00025D62"/>
    <w:rsid w:val="0003367E"/>
    <w:rsid w:val="0004277F"/>
    <w:rsid w:val="00045768"/>
    <w:rsid w:val="000550A1"/>
    <w:rsid w:val="00064978"/>
    <w:rsid w:val="00074816"/>
    <w:rsid w:val="00076AA7"/>
    <w:rsid w:val="00080833"/>
    <w:rsid w:val="00083296"/>
    <w:rsid w:val="0008422F"/>
    <w:rsid w:val="00086010"/>
    <w:rsid w:val="00097F31"/>
    <w:rsid w:val="000A1708"/>
    <w:rsid w:val="000B7690"/>
    <w:rsid w:val="000C472F"/>
    <w:rsid w:val="000C6D5A"/>
    <w:rsid w:val="000D46E0"/>
    <w:rsid w:val="000E7650"/>
    <w:rsid w:val="00100A95"/>
    <w:rsid w:val="00106536"/>
    <w:rsid w:val="00115CE8"/>
    <w:rsid w:val="00136294"/>
    <w:rsid w:val="001436CB"/>
    <w:rsid w:val="001504FC"/>
    <w:rsid w:val="00155F6E"/>
    <w:rsid w:val="00163038"/>
    <w:rsid w:val="00163B6B"/>
    <w:rsid w:val="0019058B"/>
    <w:rsid w:val="001974E4"/>
    <w:rsid w:val="001A4794"/>
    <w:rsid w:val="001B18C2"/>
    <w:rsid w:val="001B39B0"/>
    <w:rsid w:val="001B4C77"/>
    <w:rsid w:val="001B59B6"/>
    <w:rsid w:val="001C4229"/>
    <w:rsid w:val="001D052A"/>
    <w:rsid w:val="001D2D07"/>
    <w:rsid w:val="001E6FD2"/>
    <w:rsid w:val="001E7025"/>
    <w:rsid w:val="001F2B42"/>
    <w:rsid w:val="001F7996"/>
    <w:rsid w:val="00200E0C"/>
    <w:rsid w:val="002264F8"/>
    <w:rsid w:val="00230299"/>
    <w:rsid w:val="002352E6"/>
    <w:rsid w:val="0023635D"/>
    <w:rsid w:val="00236847"/>
    <w:rsid w:val="002435AA"/>
    <w:rsid w:val="00245DCB"/>
    <w:rsid w:val="00246FA1"/>
    <w:rsid w:val="00250F94"/>
    <w:rsid w:val="00255512"/>
    <w:rsid w:val="00260F7D"/>
    <w:rsid w:val="00272F8D"/>
    <w:rsid w:val="00286171"/>
    <w:rsid w:val="00296F83"/>
    <w:rsid w:val="002A383C"/>
    <w:rsid w:val="002A792F"/>
    <w:rsid w:val="002B4377"/>
    <w:rsid w:val="002B6554"/>
    <w:rsid w:val="002B656D"/>
    <w:rsid w:val="002B6856"/>
    <w:rsid w:val="002D3ABC"/>
    <w:rsid w:val="002D3F00"/>
    <w:rsid w:val="002D667A"/>
    <w:rsid w:val="002F156D"/>
    <w:rsid w:val="002F1C51"/>
    <w:rsid w:val="002F228C"/>
    <w:rsid w:val="00310875"/>
    <w:rsid w:val="003119B0"/>
    <w:rsid w:val="00323FDB"/>
    <w:rsid w:val="003318AB"/>
    <w:rsid w:val="00331BFC"/>
    <w:rsid w:val="003345F1"/>
    <w:rsid w:val="00334944"/>
    <w:rsid w:val="003410F8"/>
    <w:rsid w:val="00341513"/>
    <w:rsid w:val="00343752"/>
    <w:rsid w:val="00344B98"/>
    <w:rsid w:val="00354E85"/>
    <w:rsid w:val="0036388B"/>
    <w:rsid w:val="00386956"/>
    <w:rsid w:val="00391BD4"/>
    <w:rsid w:val="00393A2E"/>
    <w:rsid w:val="0039662D"/>
    <w:rsid w:val="003B21EA"/>
    <w:rsid w:val="003B5F96"/>
    <w:rsid w:val="003B7666"/>
    <w:rsid w:val="003D6071"/>
    <w:rsid w:val="003D690A"/>
    <w:rsid w:val="003F2943"/>
    <w:rsid w:val="0040276F"/>
    <w:rsid w:val="0041127A"/>
    <w:rsid w:val="00420409"/>
    <w:rsid w:val="00452B8F"/>
    <w:rsid w:val="00453C22"/>
    <w:rsid w:val="00456B35"/>
    <w:rsid w:val="00456E06"/>
    <w:rsid w:val="00460842"/>
    <w:rsid w:val="004651E1"/>
    <w:rsid w:val="004655AC"/>
    <w:rsid w:val="00470A5B"/>
    <w:rsid w:val="004713B4"/>
    <w:rsid w:val="00471B72"/>
    <w:rsid w:val="00473616"/>
    <w:rsid w:val="00474CF5"/>
    <w:rsid w:val="004800A0"/>
    <w:rsid w:val="00485057"/>
    <w:rsid w:val="00485944"/>
    <w:rsid w:val="00487625"/>
    <w:rsid w:val="004919ED"/>
    <w:rsid w:val="00493C7E"/>
    <w:rsid w:val="004B7CA2"/>
    <w:rsid w:val="004C0FBB"/>
    <w:rsid w:val="004C6A3A"/>
    <w:rsid w:val="004E0EAA"/>
    <w:rsid w:val="004F06FC"/>
    <w:rsid w:val="004F238F"/>
    <w:rsid w:val="004F6BB3"/>
    <w:rsid w:val="004F75F7"/>
    <w:rsid w:val="00522BDE"/>
    <w:rsid w:val="005309C9"/>
    <w:rsid w:val="00537F48"/>
    <w:rsid w:val="00537FF0"/>
    <w:rsid w:val="00550117"/>
    <w:rsid w:val="00557E6F"/>
    <w:rsid w:val="005762EA"/>
    <w:rsid w:val="00583AD9"/>
    <w:rsid w:val="005A182F"/>
    <w:rsid w:val="005B2BC3"/>
    <w:rsid w:val="005B3522"/>
    <w:rsid w:val="005B6DA6"/>
    <w:rsid w:val="005B7068"/>
    <w:rsid w:val="005C2100"/>
    <w:rsid w:val="005C51D6"/>
    <w:rsid w:val="005C5427"/>
    <w:rsid w:val="005C7AD5"/>
    <w:rsid w:val="005D1A4A"/>
    <w:rsid w:val="005E3562"/>
    <w:rsid w:val="005E38A0"/>
    <w:rsid w:val="005E5C7D"/>
    <w:rsid w:val="005E6D66"/>
    <w:rsid w:val="005F13D4"/>
    <w:rsid w:val="00613967"/>
    <w:rsid w:val="00613D88"/>
    <w:rsid w:val="00620A5F"/>
    <w:rsid w:val="00623039"/>
    <w:rsid w:val="00630E4C"/>
    <w:rsid w:val="00630FD6"/>
    <w:rsid w:val="0065250D"/>
    <w:rsid w:val="00655D9A"/>
    <w:rsid w:val="00655F20"/>
    <w:rsid w:val="00661D69"/>
    <w:rsid w:val="00671A52"/>
    <w:rsid w:val="00676C7D"/>
    <w:rsid w:val="00677EF0"/>
    <w:rsid w:val="00682969"/>
    <w:rsid w:val="00694625"/>
    <w:rsid w:val="006947AF"/>
    <w:rsid w:val="006B79F7"/>
    <w:rsid w:val="006B7D55"/>
    <w:rsid w:val="006C1B75"/>
    <w:rsid w:val="006C5ADA"/>
    <w:rsid w:val="006C67EC"/>
    <w:rsid w:val="006C6CBB"/>
    <w:rsid w:val="006E35A7"/>
    <w:rsid w:val="006E55C5"/>
    <w:rsid w:val="00701029"/>
    <w:rsid w:val="0070105D"/>
    <w:rsid w:val="00706B69"/>
    <w:rsid w:val="00707658"/>
    <w:rsid w:val="0071362A"/>
    <w:rsid w:val="007201A8"/>
    <w:rsid w:val="00721E10"/>
    <w:rsid w:val="00723703"/>
    <w:rsid w:val="00727769"/>
    <w:rsid w:val="00731076"/>
    <w:rsid w:val="00736A5B"/>
    <w:rsid w:val="007402CC"/>
    <w:rsid w:val="00753018"/>
    <w:rsid w:val="0075364B"/>
    <w:rsid w:val="00761EF3"/>
    <w:rsid w:val="00763E19"/>
    <w:rsid w:val="007662A1"/>
    <w:rsid w:val="00767F9A"/>
    <w:rsid w:val="007715CC"/>
    <w:rsid w:val="00777980"/>
    <w:rsid w:val="00777EAB"/>
    <w:rsid w:val="007911D7"/>
    <w:rsid w:val="00791BD5"/>
    <w:rsid w:val="007931A8"/>
    <w:rsid w:val="007939CD"/>
    <w:rsid w:val="007A6C18"/>
    <w:rsid w:val="007A715D"/>
    <w:rsid w:val="007B77BF"/>
    <w:rsid w:val="007C0DDA"/>
    <w:rsid w:val="007D10CD"/>
    <w:rsid w:val="007D4137"/>
    <w:rsid w:val="007D491A"/>
    <w:rsid w:val="007D6EEC"/>
    <w:rsid w:val="007E136C"/>
    <w:rsid w:val="007E52E5"/>
    <w:rsid w:val="007E6418"/>
    <w:rsid w:val="007E7FA5"/>
    <w:rsid w:val="00803BBA"/>
    <w:rsid w:val="00805485"/>
    <w:rsid w:val="00810090"/>
    <w:rsid w:val="0082353C"/>
    <w:rsid w:val="00832F79"/>
    <w:rsid w:val="00833C17"/>
    <w:rsid w:val="008344A3"/>
    <w:rsid w:val="00834B87"/>
    <w:rsid w:val="008379B0"/>
    <w:rsid w:val="008402DA"/>
    <w:rsid w:val="008468AB"/>
    <w:rsid w:val="00846D2A"/>
    <w:rsid w:val="00857565"/>
    <w:rsid w:val="00862C69"/>
    <w:rsid w:val="00863789"/>
    <w:rsid w:val="00863E75"/>
    <w:rsid w:val="008667CF"/>
    <w:rsid w:val="008773D8"/>
    <w:rsid w:val="008838D4"/>
    <w:rsid w:val="008958A4"/>
    <w:rsid w:val="00896353"/>
    <w:rsid w:val="008A096D"/>
    <w:rsid w:val="008A0FCE"/>
    <w:rsid w:val="008A5E55"/>
    <w:rsid w:val="008B0333"/>
    <w:rsid w:val="008B0D2B"/>
    <w:rsid w:val="008C16C3"/>
    <w:rsid w:val="008C1C75"/>
    <w:rsid w:val="008C7B6A"/>
    <w:rsid w:val="008D356C"/>
    <w:rsid w:val="008F70D6"/>
    <w:rsid w:val="009027E0"/>
    <w:rsid w:val="00904D96"/>
    <w:rsid w:val="0091123D"/>
    <w:rsid w:val="00912A9E"/>
    <w:rsid w:val="00920B28"/>
    <w:rsid w:val="00925EC9"/>
    <w:rsid w:val="00944B39"/>
    <w:rsid w:val="00953C29"/>
    <w:rsid w:val="009541FE"/>
    <w:rsid w:val="009559C2"/>
    <w:rsid w:val="00962858"/>
    <w:rsid w:val="00970449"/>
    <w:rsid w:val="00971B7C"/>
    <w:rsid w:val="00975FC9"/>
    <w:rsid w:val="009776B0"/>
    <w:rsid w:val="00980BEA"/>
    <w:rsid w:val="00984051"/>
    <w:rsid w:val="00995200"/>
    <w:rsid w:val="009A34C8"/>
    <w:rsid w:val="009B5E33"/>
    <w:rsid w:val="009F1C6D"/>
    <w:rsid w:val="009F6112"/>
    <w:rsid w:val="00A151DD"/>
    <w:rsid w:val="00A23892"/>
    <w:rsid w:val="00A33ACE"/>
    <w:rsid w:val="00A40F6B"/>
    <w:rsid w:val="00A41C00"/>
    <w:rsid w:val="00A50278"/>
    <w:rsid w:val="00A60F54"/>
    <w:rsid w:val="00A62C01"/>
    <w:rsid w:val="00A67110"/>
    <w:rsid w:val="00A74BA0"/>
    <w:rsid w:val="00A85E69"/>
    <w:rsid w:val="00A90197"/>
    <w:rsid w:val="00A917B4"/>
    <w:rsid w:val="00A91846"/>
    <w:rsid w:val="00A95261"/>
    <w:rsid w:val="00A95F3F"/>
    <w:rsid w:val="00A967CE"/>
    <w:rsid w:val="00A96DB9"/>
    <w:rsid w:val="00AA03CD"/>
    <w:rsid w:val="00AA26F6"/>
    <w:rsid w:val="00AA4F80"/>
    <w:rsid w:val="00AA7C86"/>
    <w:rsid w:val="00AB1D3A"/>
    <w:rsid w:val="00AB6A92"/>
    <w:rsid w:val="00AC0617"/>
    <w:rsid w:val="00AC231B"/>
    <w:rsid w:val="00AC4592"/>
    <w:rsid w:val="00AC50DB"/>
    <w:rsid w:val="00AD0434"/>
    <w:rsid w:val="00AE5C9A"/>
    <w:rsid w:val="00AE5F4B"/>
    <w:rsid w:val="00AF0E06"/>
    <w:rsid w:val="00AF30DF"/>
    <w:rsid w:val="00AF5B1A"/>
    <w:rsid w:val="00B02B27"/>
    <w:rsid w:val="00B05FCB"/>
    <w:rsid w:val="00B12FEF"/>
    <w:rsid w:val="00B20F77"/>
    <w:rsid w:val="00B2133B"/>
    <w:rsid w:val="00B30244"/>
    <w:rsid w:val="00B30DD8"/>
    <w:rsid w:val="00B326BB"/>
    <w:rsid w:val="00B36195"/>
    <w:rsid w:val="00B37186"/>
    <w:rsid w:val="00B40469"/>
    <w:rsid w:val="00B4181B"/>
    <w:rsid w:val="00B47826"/>
    <w:rsid w:val="00B47A35"/>
    <w:rsid w:val="00B51111"/>
    <w:rsid w:val="00B54EB2"/>
    <w:rsid w:val="00B634EC"/>
    <w:rsid w:val="00B64661"/>
    <w:rsid w:val="00B66AD0"/>
    <w:rsid w:val="00B70FBF"/>
    <w:rsid w:val="00B75762"/>
    <w:rsid w:val="00B83026"/>
    <w:rsid w:val="00B8665E"/>
    <w:rsid w:val="00B952B1"/>
    <w:rsid w:val="00BB5C6E"/>
    <w:rsid w:val="00BC0F67"/>
    <w:rsid w:val="00BC5563"/>
    <w:rsid w:val="00BD621B"/>
    <w:rsid w:val="00BD62B0"/>
    <w:rsid w:val="00BD6595"/>
    <w:rsid w:val="00BD6EAD"/>
    <w:rsid w:val="00BE35E4"/>
    <w:rsid w:val="00BE3E73"/>
    <w:rsid w:val="00BE449A"/>
    <w:rsid w:val="00C068D4"/>
    <w:rsid w:val="00C13FB5"/>
    <w:rsid w:val="00C20392"/>
    <w:rsid w:val="00C26BBD"/>
    <w:rsid w:val="00C27885"/>
    <w:rsid w:val="00C5205B"/>
    <w:rsid w:val="00C54441"/>
    <w:rsid w:val="00C66EFB"/>
    <w:rsid w:val="00C67309"/>
    <w:rsid w:val="00C72C6D"/>
    <w:rsid w:val="00C81777"/>
    <w:rsid w:val="00C84CEB"/>
    <w:rsid w:val="00C87356"/>
    <w:rsid w:val="00C95035"/>
    <w:rsid w:val="00C9606D"/>
    <w:rsid w:val="00C96D48"/>
    <w:rsid w:val="00CA35C9"/>
    <w:rsid w:val="00CA6371"/>
    <w:rsid w:val="00CB2650"/>
    <w:rsid w:val="00CC684C"/>
    <w:rsid w:val="00CD395C"/>
    <w:rsid w:val="00CD79D0"/>
    <w:rsid w:val="00CF0EBE"/>
    <w:rsid w:val="00CF3AB0"/>
    <w:rsid w:val="00CF43E9"/>
    <w:rsid w:val="00CF48D8"/>
    <w:rsid w:val="00D02BE3"/>
    <w:rsid w:val="00D05743"/>
    <w:rsid w:val="00D13D51"/>
    <w:rsid w:val="00D21D7B"/>
    <w:rsid w:val="00D21F96"/>
    <w:rsid w:val="00D26AA5"/>
    <w:rsid w:val="00D4154A"/>
    <w:rsid w:val="00D463D7"/>
    <w:rsid w:val="00D519BA"/>
    <w:rsid w:val="00D53247"/>
    <w:rsid w:val="00D6449F"/>
    <w:rsid w:val="00D655C4"/>
    <w:rsid w:val="00D66B07"/>
    <w:rsid w:val="00D70134"/>
    <w:rsid w:val="00D7412C"/>
    <w:rsid w:val="00D7568F"/>
    <w:rsid w:val="00D76AA0"/>
    <w:rsid w:val="00D8182F"/>
    <w:rsid w:val="00D820B9"/>
    <w:rsid w:val="00D8510E"/>
    <w:rsid w:val="00D87BFE"/>
    <w:rsid w:val="00D87D30"/>
    <w:rsid w:val="00D90F51"/>
    <w:rsid w:val="00D924FF"/>
    <w:rsid w:val="00D96C7D"/>
    <w:rsid w:val="00D97A25"/>
    <w:rsid w:val="00DA4313"/>
    <w:rsid w:val="00DB2C93"/>
    <w:rsid w:val="00DC0170"/>
    <w:rsid w:val="00DC479C"/>
    <w:rsid w:val="00DC55A4"/>
    <w:rsid w:val="00DC684D"/>
    <w:rsid w:val="00DD4020"/>
    <w:rsid w:val="00DE0912"/>
    <w:rsid w:val="00DE3243"/>
    <w:rsid w:val="00DF4FD6"/>
    <w:rsid w:val="00DF7B1C"/>
    <w:rsid w:val="00E011CB"/>
    <w:rsid w:val="00E034B5"/>
    <w:rsid w:val="00E03DA6"/>
    <w:rsid w:val="00E17409"/>
    <w:rsid w:val="00E2224D"/>
    <w:rsid w:val="00E24913"/>
    <w:rsid w:val="00E279B7"/>
    <w:rsid w:val="00E31EA5"/>
    <w:rsid w:val="00E44D01"/>
    <w:rsid w:val="00E4693B"/>
    <w:rsid w:val="00E53E75"/>
    <w:rsid w:val="00E55A3A"/>
    <w:rsid w:val="00E55F72"/>
    <w:rsid w:val="00E60944"/>
    <w:rsid w:val="00E62113"/>
    <w:rsid w:val="00E62CE8"/>
    <w:rsid w:val="00E66C5A"/>
    <w:rsid w:val="00E71DF0"/>
    <w:rsid w:val="00E72307"/>
    <w:rsid w:val="00E7535B"/>
    <w:rsid w:val="00E84A56"/>
    <w:rsid w:val="00E84EA5"/>
    <w:rsid w:val="00E91F5D"/>
    <w:rsid w:val="00EA177E"/>
    <w:rsid w:val="00EA499C"/>
    <w:rsid w:val="00EB7612"/>
    <w:rsid w:val="00EC74C1"/>
    <w:rsid w:val="00EC7DDE"/>
    <w:rsid w:val="00EE2263"/>
    <w:rsid w:val="00EF1331"/>
    <w:rsid w:val="00EF15C7"/>
    <w:rsid w:val="00EF679E"/>
    <w:rsid w:val="00F027E5"/>
    <w:rsid w:val="00F06F1D"/>
    <w:rsid w:val="00F1670E"/>
    <w:rsid w:val="00F2099E"/>
    <w:rsid w:val="00F329D1"/>
    <w:rsid w:val="00F349CF"/>
    <w:rsid w:val="00F40627"/>
    <w:rsid w:val="00F409B6"/>
    <w:rsid w:val="00F47FE3"/>
    <w:rsid w:val="00F57DAE"/>
    <w:rsid w:val="00F57E7B"/>
    <w:rsid w:val="00F63DFC"/>
    <w:rsid w:val="00F64399"/>
    <w:rsid w:val="00F70130"/>
    <w:rsid w:val="00F765B4"/>
    <w:rsid w:val="00F80099"/>
    <w:rsid w:val="00F82620"/>
    <w:rsid w:val="00F87888"/>
    <w:rsid w:val="00FA186F"/>
    <w:rsid w:val="00FA4ACE"/>
    <w:rsid w:val="00FA5347"/>
    <w:rsid w:val="00FA6ED7"/>
    <w:rsid w:val="00FB0183"/>
    <w:rsid w:val="00FB303F"/>
    <w:rsid w:val="00FB4685"/>
    <w:rsid w:val="00FB584E"/>
    <w:rsid w:val="00FC06AC"/>
    <w:rsid w:val="00FC4052"/>
    <w:rsid w:val="00FC7778"/>
    <w:rsid w:val="00FD1F6C"/>
    <w:rsid w:val="00FD33F7"/>
    <w:rsid w:val="00FE19B4"/>
    <w:rsid w:val="00FE7D81"/>
    <w:rsid w:val="00FF18C2"/>
    <w:rsid w:val="00FF2A30"/>
    <w:rsid w:val="00FF3DD2"/>
    <w:rsid w:val="00FF4246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DA116"/>
  <w15:docId w15:val="{6C77EC76-EE84-45D2-B91D-126105F5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10CD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10CD"/>
    <w:pPr>
      <w:pBdr>
        <w:bottom w:val="single" w:sz="12" w:space="1" w:color="A5A5A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10CD"/>
    <w:pPr>
      <w:pBdr>
        <w:bottom w:val="single" w:sz="8" w:space="1" w:color="DDDDD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D10CD"/>
    <w:pPr>
      <w:pBdr>
        <w:bottom w:val="single" w:sz="4" w:space="1" w:color="EAEAEA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10CD"/>
    <w:pPr>
      <w:pBdr>
        <w:bottom w:val="single" w:sz="4" w:space="2" w:color="F1F1F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D10C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DDDDD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D10C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DDDDD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D10C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D10C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D10C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D10CD"/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paragraph" w:styleId="Titel">
    <w:name w:val="Title"/>
    <w:basedOn w:val="Standard"/>
    <w:next w:val="Standard"/>
    <w:link w:val="TitelZchn"/>
    <w:qFormat/>
    <w:rsid w:val="007D10CD"/>
    <w:pPr>
      <w:pBdr>
        <w:top w:val="single" w:sz="8" w:space="10" w:color="EEEEEE" w:themeColor="accent1" w:themeTint="7F"/>
        <w:bottom w:val="single" w:sz="24" w:space="15" w:color="969696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rsid w:val="007D10CD"/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D10C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D10CD"/>
    <w:rPr>
      <w:rFonts w:asciiTheme="minorHAnsi"/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7D10CD"/>
    <w:rPr>
      <w:b/>
      <w:bCs/>
      <w:spacing w:val="0"/>
    </w:rPr>
  </w:style>
  <w:style w:type="character" w:styleId="Hervorhebung">
    <w:name w:val="Emphasis"/>
    <w:uiPriority w:val="20"/>
    <w:qFormat/>
    <w:rsid w:val="007D10CD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7D10CD"/>
    <w:pPr>
      <w:ind w:firstLine="0"/>
    </w:pPr>
  </w:style>
  <w:style w:type="paragraph" w:styleId="Zitat">
    <w:name w:val="Quote"/>
    <w:basedOn w:val="Standard"/>
    <w:next w:val="Standard"/>
    <w:link w:val="ZitatZchn"/>
    <w:uiPriority w:val="29"/>
    <w:qFormat/>
    <w:rsid w:val="007D10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7D10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D10CD"/>
    <w:pPr>
      <w:pBdr>
        <w:top w:val="single" w:sz="12" w:space="10" w:color="F1F1F1" w:themeColor="accent1" w:themeTint="66"/>
        <w:left w:val="single" w:sz="36" w:space="4" w:color="DDDDDD" w:themeColor="accent1"/>
        <w:bottom w:val="single" w:sz="24" w:space="10" w:color="969696" w:themeColor="accent3"/>
        <w:right w:val="single" w:sz="36" w:space="4" w:color="DDDDDD" w:themeColor="accent1"/>
      </w:pBdr>
      <w:shd w:val="clear" w:color="auto" w:fill="DDDDD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D10C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DDDDD" w:themeFill="accent1"/>
    </w:rPr>
  </w:style>
  <w:style w:type="character" w:styleId="SchwacheHervorhebung">
    <w:name w:val="Subtle Emphasis"/>
    <w:uiPriority w:val="19"/>
    <w:qFormat/>
    <w:rsid w:val="007D10CD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7D10CD"/>
    <w:rPr>
      <w:b/>
      <w:bCs/>
      <w:i/>
      <w:iCs/>
      <w:color w:val="DDDDDD" w:themeColor="accent1"/>
      <w:sz w:val="22"/>
      <w:szCs w:val="22"/>
    </w:rPr>
  </w:style>
  <w:style w:type="character" w:styleId="SchwacherVerweis">
    <w:name w:val="Subtle Reference"/>
    <w:uiPriority w:val="31"/>
    <w:qFormat/>
    <w:rsid w:val="007D10CD"/>
    <w:rPr>
      <w:color w:val="auto"/>
      <w:u w:val="single" w:color="969696" w:themeColor="accent3"/>
    </w:rPr>
  </w:style>
  <w:style w:type="character" w:styleId="IntensiverVerweis">
    <w:name w:val="Intense Reference"/>
    <w:basedOn w:val="Absatz-Standardschriftart"/>
    <w:uiPriority w:val="32"/>
    <w:qFormat/>
    <w:rsid w:val="007D10CD"/>
    <w:rPr>
      <w:b/>
      <w:bCs/>
      <w:color w:val="707070" w:themeColor="accent3" w:themeShade="BF"/>
      <w:u w:val="single" w:color="969696" w:themeColor="accent3"/>
    </w:rPr>
  </w:style>
  <w:style w:type="character" w:styleId="Buchtitel">
    <w:name w:val="Book Title"/>
    <w:basedOn w:val="Absatz-Standardschriftart"/>
    <w:uiPriority w:val="33"/>
    <w:qFormat/>
    <w:rsid w:val="007D10CD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D10CD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D10CD"/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10CD"/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D10CD"/>
    <w:rPr>
      <w:rFonts w:asciiTheme="majorHAnsi" w:eastAsiaTheme="majorEastAsia" w:hAnsiTheme="majorHAnsi" w:cstheme="majorBidi"/>
      <w:color w:val="DDDDD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D10CD"/>
    <w:rPr>
      <w:rFonts w:asciiTheme="majorHAnsi" w:eastAsiaTheme="majorEastAsia" w:hAnsiTheme="majorHAnsi" w:cstheme="majorBidi"/>
      <w:i/>
      <w:iCs/>
      <w:color w:val="DDDDD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D10CD"/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D10CD"/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D10CD"/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D10CD"/>
    <w:rPr>
      <w:b/>
      <w:bCs/>
      <w:sz w:val="18"/>
      <w:szCs w:val="18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7D10CD"/>
  </w:style>
  <w:style w:type="paragraph" w:styleId="Listenabsatz">
    <w:name w:val="List Paragraph"/>
    <w:basedOn w:val="Standard"/>
    <w:uiPriority w:val="34"/>
    <w:qFormat/>
    <w:rsid w:val="007D10CD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D10CD"/>
    <w:pPr>
      <w:outlineLvl w:val="9"/>
    </w:pPr>
  </w:style>
  <w:style w:type="table" w:styleId="Tabellenraster">
    <w:name w:val="Table Grid"/>
    <w:basedOn w:val="NormaleTabelle"/>
    <w:uiPriority w:val="59"/>
    <w:rsid w:val="00FC7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53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5347"/>
    <w:rPr>
      <w:rFonts w:ascii="Tahoma" w:hAnsi="Tahoma" w:cs="Tahoma"/>
      <w:sz w:val="16"/>
      <w:szCs w:val="16"/>
      <w:lang w:val="de-DE"/>
    </w:rPr>
  </w:style>
  <w:style w:type="character" w:styleId="Hyperlink">
    <w:name w:val="Hyperlink"/>
    <w:basedOn w:val="Absatz-Standardschriftart"/>
    <w:uiPriority w:val="99"/>
    <w:unhideWhenUsed/>
    <w:rsid w:val="003318AB"/>
    <w:rPr>
      <w:color w:val="5F5F5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12F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2FEF"/>
    <w:rPr>
      <w:lang w:val="de-DE"/>
    </w:rPr>
  </w:style>
  <w:style w:type="paragraph" w:styleId="Fuzeile">
    <w:name w:val="footer"/>
    <w:basedOn w:val="Standard"/>
    <w:link w:val="FuzeileZchn"/>
    <w:unhideWhenUsed/>
    <w:rsid w:val="00B12F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12FEF"/>
    <w:rPr>
      <w:lang w:val="de-DE"/>
    </w:rPr>
  </w:style>
  <w:style w:type="table" w:customStyle="1" w:styleId="Tabellenraster1">
    <w:name w:val="Tabellenraster1"/>
    <w:basedOn w:val="NormaleTabelle"/>
    <w:next w:val="Tabellenraster"/>
    <w:uiPriority w:val="39"/>
    <w:rsid w:val="00A95261"/>
    <w:pPr>
      <w:ind w:firstLine="0"/>
    </w:pPr>
    <w:rPr>
      <w:rFonts w:ascii="Calibri" w:eastAsia="Calibri" w:hAnsi="Calibri" w:cs="Times New Roman"/>
      <w:lang w:val="de-DE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Korthals</dc:creator>
  <cp:keywords/>
  <dc:description/>
  <cp:lastModifiedBy>Jörg Lemke</cp:lastModifiedBy>
  <cp:revision>3</cp:revision>
  <cp:lastPrinted>2019-04-01T14:57:00Z</cp:lastPrinted>
  <dcterms:created xsi:type="dcterms:W3CDTF">2020-09-04T08:38:00Z</dcterms:created>
  <dcterms:modified xsi:type="dcterms:W3CDTF">2020-09-10T13:36:00Z</dcterms:modified>
</cp:coreProperties>
</file>