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D90F" w14:textId="77777777" w:rsidR="00EB66E7" w:rsidRDefault="00EB66E7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118FEED1" w14:textId="494DBB47" w:rsidR="00777980" w:rsidRDefault="000535FD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544003">
        <w:rPr>
          <w:rFonts w:ascii="Comic Sans MS" w:hAnsi="Comic Sans MS"/>
          <w:b/>
        </w:rPr>
        <w:t>02.11</w:t>
      </w:r>
      <w:r w:rsidR="001B23D2">
        <w:rPr>
          <w:rFonts w:ascii="Comic Sans MS" w:hAnsi="Comic Sans MS"/>
          <w:b/>
        </w:rPr>
        <w:t xml:space="preserve">. bis </w:t>
      </w:r>
      <w:r w:rsidR="00544003">
        <w:rPr>
          <w:rFonts w:ascii="Comic Sans MS" w:hAnsi="Comic Sans MS"/>
          <w:b/>
        </w:rPr>
        <w:t>06.</w:t>
      </w:r>
      <w:r w:rsidR="00B91445">
        <w:rPr>
          <w:rFonts w:ascii="Comic Sans MS" w:hAnsi="Comic Sans MS"/>
          <w:b/>
        </w:rPr>
        <w:t>11</w:t>
      </w:r>
      <w:r w:rsidR="00976AD2">
        <w:rPr>
          <w:rFonts w:ascii="Comic Sans MS" w:hAnsi="Comic Sans MS"/>
          <w:b/>
        </w:rPr>
        <w:t>.2020</w:t>
      </w:r>
    </w:p>
    <w:p w14:paraId="039B6AE0" w14:textId="77777777" w:rsidR="004A794F" w:rsidRDefault="004A794F" w:rsidP="004A794F">
      <w:pPr>
        <w:ind w:left="-567" w:right="-567"/>
        <w:jc w:val="center"/>
        <w:rPr>
          <w:rFonts w:ascii="Comic Sans MS" w:eastAsia="Calibri" w:hAnsi="Comic Sans MS" w:cs="Times New Roman"/>
          <w:b/>
          <w:color w:val="92D050"/>
        </w:rPr>
      </w:pPr>
    </w:p>
    <w:p w14:paraId="2256D953" w14:textId="210CD02F" w:rsidR="004A794F" w:rsidRPr="004A794F" w:rsidRDefault="004A794F" w:rsidP="004A794F">
      <w:pPr>
        <w:ind w:left="-567" w:right="-567"/>
        <w:jc w:val="center"/>
        <w:rPr>
          <w:rFonts w:ascii="Comic Sans MS" w:eastAsia="Calibri" w:hAnsi="Comic Sans MS" w:cs="Times New Roman"/>
          <w:b/>
          <w:color w:val="92D050"/>
        </w:rPr>
      </w:pPr>
      <w:r w:rsidRPr="004A794F">
        <w:rPr>
          <w:rFonts w:ascii="Comic Sans MS" w:eastAsia="Calibri" w:hAnsi="Comic Sans MS" w:cs="Times New Roman"/>
          <w:b/>
          <w:color w:val="92D050"/>
        </w:rPr>
        <w:t xml:space="preserve">Achtung, Buffet! Speisen sind nicht unbegrenzt verfügbar. </w:t>
      </w:r>
    </w:p>
    <w:p w14:paraId="78DBFF12" w14:textId="77777777" w:rsidR="004A794F" w:rsidRPr="004A794F" w:rsidRDefault="004A794F" w:rsidP="004A794F">
      <w:pPr>
        <w:ind w:left="-567" w:right="-567"/>
        <w:jc w:val="center"/>
        <w:rPr>
          <w:rFonts w:ascii="Comic Sans MS" w:eastAsia="Calibri" w:hAnsi="Comic Sans MS" w:cs="Times New Roman"/>
          <w:b/>
        </w:rPr>
      </w:pPr>
      <w:r w:rsidRPr="004A794F">
        <w:rPr>
          <w:rFonts w:ascii="Comic Sans MS" w:eastAsia="Calibri" w:hAnsi="Comic Sans MS" w:cs="Times New Roman"/>
          <w:b/>
          <w:color w:val="92D050"/>
        </w:rPr>
        <w:t>Es werden täglich weitere wechselnde und ergänzende Komponenten angeboten.</w:t>
      </w:r>
    </w:p>
    <w:p w14:paraId="59C97DA6" w14:textId="77777777" w:rsidR="00EA63C5" w:rsidRDefault="00EA63C5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1"/>
        <w:tblW w:w="102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4"/>
        <w:gridCol w:w="2270"/>
        <w:gridCol w:w="2379"/>
        <w:gridCol w:w="2186"/>
        <w:gridCol w:w="2186"/>
      </w:tblGrid>
      <w:tr w:rsidR="00E53EBE" w:rsidRPr="008C38B9" w14:paraId="41B829CF" w14:textId="77777777" w:rsidTr="00E14B28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C36" w14:textId="77777777" w:rsidR="00E53EBE" w:rsidRPr="008C38B9" w:rsidRDefault="00E53EBE" w:rsidP="008C38B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E478" w14:textId="77777777" w:rsidR="00E53EBE" w:rsidRPr="008C38B9" w:rsidRDefault="00E53EBE" w:rsidP="006E4CAD">
            <w:pPr>
              <w:jc w:val="center"/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 xml:space="preserve">Menü </w:t>
            </w:r>
            <w:r w:rsidR="006E4C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2B1" w14:textId="77777777" w:rsidR="00E53EBE" w:rsidRPr="008C38B9" w:rsidRDefault="00E53EBE" w:rsidP="006E4CAD">
            <w:pPr>
              <w:jc w:val="center"/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 xml:space="preserve">Menü </w:t>
            </w:r>
            <w:r w:rsidR="006E4C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BDC" w14:textId="083A631C" w:rsidR="00E53EBE" w:rsidRPr="008C38B9" w:rsidRDefault="00E53EBE" w:rsidP="006E4C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EA0" w14:textId="4D1DB876" w:rsidR="00E53EBE" w:rsidRDefault="00E53EBE" w:rsidP="00566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EBE" w:rsidRPr="008C38B9" w14:paraId="1CF1C564" w14:textId="77777777" w:rsidTr="00E53EBE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50D" w14:textId="77777777" w:rsidR="00E53EBE" w:rsidRDefault="00E53EBE" w:rsidP="008C38B9">
            <w:pPr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>Montag</w:t>
            </w:r>
          </w:p>
          <w:p w14:paraId="5128C370" w14:textId="68A6EB94" w:rsidR="00CA7F2F" w:rsidRPr="008C38B9" w:rsidRDefault="00CA7F2F" w:rsidP="008C38B9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B9F4" w14:textId="77777777" w:rsidR="00D96564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Vollkornnudeln mit</w:t>
            </w:r>
          </w:p>
          <w:p w14:paraId="23DE8657" w14:textId="1D40C01C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 xml:space="preserve"> Broccoli-Sahne-Sauce</w:t>
            </w:r>
          </w:p>
          <w:p w14:paraId="2AD48B9A" w14:textId="292C831B" w:rsidR="00E53EBE" w:rsidRPr="008C38B9" w:rsidRDefault="00D96564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36FC5E2D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  <w:p w14:paraId="0AB5A5EA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  <w:p w14:paraId="75AAB302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BFD" w14:textId="77777777" w:rsidR="00E53EBE" w:rsidRPr="008C38B9" w:rsidRDefault="00390D3B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Geflügel-</w:t>
            </w:r>
            <w:r w:rsidR="00E53EBE" w:rsidRPr="008C38B9">
              <w:rPr>
                <w:sz w:val="20"/>
                <w:szCs w:val="20"/>
              </w:rPr>
              <w:t>Mini Nürnberger</w:t>
            </w:r>
            <w:r>
              <w:rPr>
                <w:sz w:val="20"/>
                <w:szCs w:val="20"/>
              </w:rPr>
              <w:t xml:space="preserve"> </w:t>
            </w:r>
            <w:r w:rsidR="00E53EBE" w:rsidRPr="008C38B9">
              <w:rPr>
                <w:sz w:val="20"/>
                <w:szCs w:val="20"/>
              </w:rPr>
              <w:t>mit Kartoffelpüree und Erbsen-Maisgemüse</w:t>
            </w:r>
          </w:p>
          <w:p w14:paraId="5D49F0EA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7,9,10</w:t>
            </w:r>
          </w:p>
          <w:p w14:paraId="26C9D53B" w14:textId="77777777" w:rsidR="00D96564" w:rsidRDefault="00D96564" w:rsidP="00263330">
            <w:pPr>
              <w:jc w:val="center"/>
              <w:rPr>
                <w:sz w:val="20"/>
                <w:szCs w:val="20"/>
              </w:rPr>
            </w:pPr>
          </w:p>
          <w:p w14:paraId="00C203A6" w14:textId="3A429138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</w:t>
            </w:r>
            <w:r w:rsidRPr="008C38B9">
              <w:rPr>
                <w:sz w:val="20"/>
                <w:szCs w:val="20"/>
              </w:rPr>
              <w:t>Obst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495" w14:textId="42F8CD4A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901" w14:textId="77777777" w:rsidR="00E53EBE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</w:tr>
      <w:tr w:rsidR="00E53EBE" w:rsidRPr="008C38B9" w14:paraId="7B0118E3" w14:textId="77777777" w:rsidTr="00E53EBE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1A2" w14:textId="77777777" w:rsidR="00E53EBE" w:rsidRPr="008C38B9" w:rsidRDefault="00E53EBE" w:rsidP="008C38B9">
            <w:pPr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238" w14:textId="77777777" w:rsidR="00D96564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 xml:space="preserve">Bio-Blattspinat mit gekochtem Ei und </w:t>
            </w:r>
          </w:p>
          <w:p w14:paraId="43988F16" w14:textId="0DA30ECC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Salzkartoffeln</w:t>
            </w:r>
          </w:p>
          <w:p w14:paraId="4EB6116A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3,7</w:t>
            </w:r>
          </w:p>
          <w:p w14:paraId="2145D23C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294" w14:textId="77777777" w:rsidR="00D96564" w:rsidRDefault="00E53EBE" w:rsidP="008C38B9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 xml:space="preserve">Nudelauflauf nach </w:t>
            </w:r>
          </w:p>
          <w:p w14:paraId="0E9F1820" w14:textId="7AE89FED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Bolognese Art (Rind)</w:t>
            </w:r>
          </w:p>
          <w:p w14:paraId="086D2C51" w14:textId="77777777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1,3,9</w:t>
            </w:r>
          </w:p>
          <w:p w14:paraId="5F49C4BD" w14:textId="77777777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</w:p>
          <w:p w14:paraId="1ADC81EA" w14:textId="77777777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8B" w14:textId="5DE8587D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39D" w14:textId="77777777" w:rsidR="00E53EBE" w:rsidRDefault="00E53EBE" w:rsidP="008C38B9">
            <w:pPr>
              <w:jc w:val="center"/>
              <w:rPr>
                <w:sz w:val="20"/>
                <w:szCs w:val="20"/>
              </w:rPr>
            </w:pPr>
          </w:p>
        </w:tc>
      </w:tr>
      <w:tr w:rsidR="00E53EBE" w:rsidRPr="008C38B9" w14:paraId="6820329E" w14:textId="77777777" w:rsidTr="00E53EBE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7E9" w14:textId="77777777" w:rsidR="00E53EBE" w:rsidRPr="008C38B9" w:rsidRDefault="00E53EBE" w:rsidP="008C38B9">
            <w:pPr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CD3" w14:textId="0D0BE633" w:rsidR="00D96564" w:rsidRDefault="00D4615D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Vegetarische </w:t>
            </w:r>
            <w:r w:rsidR="00D96564">
              <w:rPr>
                <w:sz w:val="20"/>
                <w:szCs w:val="20"/>
              </w:rPr>
              <w:t xml:space="preserve">Frühlingsrolle auf </w:t>
            </w:r>
          </w:p>
          <w:p w14:paraId="3D4A81C4" w14:textId="176CAAF3" w:rsidR="00E53EBE" w:rsidRPr="008C38B9" w:rsidRDefault="00D96564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Chinagemüse mit Dipp </w:t>
            </w:r>
          </w:p>
          <w:p w14:paraId="1E386E6E" w14:textId="3F094323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1,</w:t>
            </w:r>
            <w:r w:rsidR="00B3369C">
              <w:rPr>
                <w:sz w:val="20"/>
                <w:szCs w:val="20"/>
              </w:rPr>
              <w:t>3,</w:t>
            </w:r>
            <w:r w:rsidRPr="008C38B9">
              <w:rPr>
                <w:sz w:val="20"/>
                <w:szCs w:val="20"/>
              </w:rPr>
              <w:t>7</w:t>
            </w:r>
          </w:p>
          <w:p w14:paraId="3F138CE9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E7" w14:textId="49EA365F" w:rsidR="007541AE" w:rsidRDefault="00544003" w:rsidP="00754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Hoki-Filet mit Dillsauce, Erbsen-Mais-Gemüse und Butterreis</w:t>
            </w:r>
          </w:p>
          <w:p w14:paraId="04D32A5A" w14:textId="41DC609B" w:rsidR="00544003" w:rsidRDefault="00544003" w:rsidP="0054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1,4,7,10</w:t>
            </w:r>
          </w:p>
          <w:p w14:paraId="290D1B0A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266" w14:textId="35978DA0" w:rsidR="00E53EBE" w:rsidRPr="008C38B9" w:rsidRDefault="00E53EBE" w:rsidP="008C3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FE4" w14:textId="77777777" w:rsidR="00E53EBE" w:rsidRDefault="00E53EBE" w:rsidP="008C38B9">
            <w:pPr>
              <w:jc w:val="center"/>
              <w:rPr>
                <w:sz w:val="20"/>
                <w:szCs w:val="20"/>
              </w:rPr>
            </w:pPr>
          </w:p>
        </w:tc>
      </w:tr>
      <w:tr w:rsidR="00E53EBE" w:rsidRPr="008C38B9" w14:paraId="4315F854" w14:textId="77777777" w:rsidTr="00E53EBE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85B" w14:textId="77777777" w:rsidR="00E53EBE" w:rsidRPr="008C38B9" w:rsidRDefault="00E53EBE" w:rsidP="00263330">
            <w:pPr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68C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Vegetarische Bällchen mit Tomatensauce und Reis</w:t>
            </w:r>
          </w:p>
          <w:p w14:paraId="06B00A63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1,3,6</w:t>
            </w:r>
          </w:p>
          <w:p w14:paraId="35E6788E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5E1" w14:textId="48F1C195" w:rsidR="00E53EBE" w:rsidRDefault="00544003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Hähnchengeschnetzeltes mit Brokkoli und Kartoffelklöße</w:t>
            </w:r>
          </w:p>
          <w:p w14:paraId="206BB61B" w14:textId="70313B0C" w:rsidR="00E53EBE" w:rsidRPr="008C38B9" w:rsidRDefault="00544003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4DAF8A0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E02" w14:textId="1221014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C4" w14:textId="77777777" w:rsidR="00E53EBE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</w:tr>
      <w:tr w:rsidR="00E53EBE" w:rsidRPr="008C38B9" w14:paraId="18EB11B9" w14:textId="77777777" w:rsidTr="00E53EBE">
        <w:trPr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E5F" w14:textId="77777777" w:rsidR="00E53EBE" w:rsidRDefault="00E53EBE" w:rsidP="00263330">
            <w:pPr>
              <w:rPr>
                <w:b/>
                <w:sz w:val="20"/>
                <w:szCs w:val="20"/>
              </w:rPr>
            </w:pPr>
            <w:r w:rsidRPr="008C38B9">
              <w:rPr>
                <w:b/>
                <w:sz w:val="20"/>
                <w:szCs w:val="20"/>
              </w:rPr>
              <w:t>Freitag</w:t>
            </w:r>
          </w:p>
          <w:p w14:paraId="0E55076A" w14:textId="46EA5108" w:rsidR="0006581E" w:rsidRDefault="0006581E" w:rsidP="00263330">
            <w:pPr>
              <w:rPr>
                <w:b/>
                <w:sz w:val="20"/>
                <w:szCs w:val="20"/>
              </w:rPr>
            </w:pPr>
          </w:p>
          <w:p w14:paraId="3CE48249" w14:textId="35335BC9" w:rsidR="00254D37" w:rsidRPr="008C38B9" w:rsidRDefault="00254D37" w:rsidP="00263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4A2D" w14:textId="1CAB1E5D" w:rsidR="00E53EBE" w:rsidRDefault="00D96564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Chili sin Carne mit </w:t>
            </w:r>
            <w:r w:rsidR="00887A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eis und Creme fraiche</w:t>
            </w:r>
            <w:r w:rsidR="00887A6D">
              <w:rPr>
                <w:sz w:val="20"/>
                <w:szCs w:val="20"/>
              </w:rPr>
              <w:t>-Dipp, Fladenbrot</w:t>
            </w:r>
          </w:p>
          <w:p w14:paraId="5A007467" w14:textId="4111EDF0" w:rsidR="00887A6D" w:rsidRPr="008C38B9" w:rsidRDefault="00887A6D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1,6,7,9</w:t>
            </w:r>
          </w:p>
          <w:p w14:paraId="2D069CF4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  <w:p w14:paraId="7192B9B2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6AA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Rinder-Hamburger im Brötchen mit Tomaten-Gurke und Ketchup dazu Kartoffelwedges</w:t>
            </w:r>
          </w:p>
          <w:p w14:paraId="629FCB1E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 w:rsidRPr="008C38B9">
              <w:rPr>
                <w:sz w:val="20"/>
                <w:szCs w:val="20"/>
              </w:rPr>
              <w:t>1,10,11</w:t>
            </w:r>
          </w:p>
          <w:p w14:paraId="2740230E" w14:textId="77777777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8EA" w14:textId="173AC594" w:rsidR="00E53EBE" w:rsidRPr="008C38B9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3CA" w14:textId="77777777" w:rsidR="00E53EBE" w:rsidRDefault="00E53EBE" w:rsidP="002633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13AB12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4696823E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>1= Gluten haltiges Getreide (Weizen, Roggen, Gerste, Hafer, Dinkel)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2= Krebstiere</w:t>
      </w:r>
    </w:p>
    <w:p w14:paraId="170F60EA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3= Eier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4=Fisch</w:t>
      </w:r>
    </w:p>
    <w:p w14:paraId="4405A30F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5= Erdnüsse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6= Soja</w:t>
      </w:r>
    </w:p>
    <w:p w14:paraId="274D5D2E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7= Milch und Milchprodukte (einschließlich Laktose)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8= Schalenfrüchte und Nüsse</w:t>
      </w:r>
    </w:p>
    <w:p w14:paraId="5DFC624F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9= Sellerie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10= Senf und Senfprodukte</w:t>
      </w:r>
    </w:p>
    <w:p w14:paraId="36545E2C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11= Sesamsamen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12= Schwefeldioxid und Sulfite</w:t>
      </w:r>
    </w:p>
    <w:p w14:paraId="5DAD7FEB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49709A">
        <w:rPr>
          <w:rFonts w:ascii="Calibri" w:eastAsia="Calibri" w:hAnsi="Calibri" w:cs="Arial"/>
          <w:sz w:val="20"/>
          <w:szCs w:val="20"/>
        </w:rPr>
        <w:t xml:space="preserve">13= Lupinen </w:t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</w:r>
      <w:r w:rsidRPr="0049709A">
        <w:rPr>
          <w:rFonts w:ascii="Calibri" w:eastAsia="Calibri" w:hAnsi="Calibri" w:cs="Arial"/>
          <w:sz w:val="20"/>
          <w:szCs w:val="20"/>
        </w:rPr>
        <w:tab/>
        <w:t>14= Weichtiere</w:t>
      </w:r>
    </w:p>
    <w:p w14:paraId="64115494" w14:textId="77777777" w:rsidR="0049709A" w:rsidRPr="0049709A" w:rsidRDefault="0049709A" w:rsidP="0049709A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07E6956D" w14:textId="2BB3315F" w:rsidR="004A52EE" w:rsidRDefault="004A52EE" w:rsidP="0049709A">
      <w:pPr>
        <w:ind w:left="-142" w:right="-540" w:firstLine="0"/>
        <w:rPr>
          <w:rFonts w:ascii="Matura MT Script Capitals" w:hAnsi="Matura MT Script Capitals" w:cs="Arial"/>
        </w:rPr>
      </w:pPr>
    </w:p>
    <w:p w14:paraId="48E292F9" w14:textId="77777777" w:rsidR="00544003" w:rsidRPr="00544003" w:rsidRDefault="00544003" w:rsidP="00544003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544003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372D2C81" w14:textId="77777777" w:rsidR="00544003" w:rsidRPr="00544003" w:rsidRDefault="00544003" w:rsidP="00544003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544003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5B1126BB" w14:textId="77777777" w:rsidR="00544003" w:rsidRPr="00544003" w:rsidRDefault="00544003" w:rsidP="00544003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3C07B3EB" w14:textId="77777777" w:rsidR="00544003" w:rsidRPr="00544003" w:rsidRDefault="00544003" w:rsidP="00544003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544003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p w14:paraId="1479E6A7" w14:textId="77777777" w:rsidR="00544003" w:rsidRDefault="00544003" w:rsidP="0049709A">
      <w:pPr>
        <w:ind w:left="-142" w:right="-540" w:firstLine="0"/>
        <w:rPr>
          <w:rFonts w:ascii="Matura MT Script Capitals" w:hAnsi="Matura MT Script Capitals" w:cs="Arial"/>
        </w:rPr>
      </w:pPr>
    </w:p>
    <w:sectPr w:rsidR="00544003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50EC" w14:textId="77777777" w:rsidR="0043569E" w:rsidRDefault="0043569E" w:rsidP="00B12FEF">
      <w:r>
        <w:separator/>
      </w:r>
    </w:p>
  </w:endnote>
  <w:endnote w:type="continuationSeparator" w:id="0">
    <w:p w14:paraId="773E0ECE" w14:textId="77777777" w:rsidR="0043569E" w:rsidRDefault="0043569E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7499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057AE37C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5675AD9D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1F16" w14:textId="77777777" w:rsidR="0043569E" w:rsidRDefault="0043569E" w:rsidP="00B12FEF">
      <w:r>
        <w:separator/>
      </w:r>
    </w:p>
  </w:footnote>
  <w:footnote w:type="continuationSeparator" w:id="0">
    <w:p w14:paraId="191F82ED" w14:textId="77777777" w:rsidR="0043569E" w:rsidRDefault="0043569E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2613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134DC8E9" wp14:editId="2A2143A6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719E"/>
    <w:rsid w:val="00012599"/>
    <w:rsid w:val="00025D62"/>
    <w:rsid w:val="0003367E"/>
    <w:rsid w:val="0004277F"/>
    <w:rsid w:val="00045768"/>
    <w:rsid w:val="000535FD"/>
    <w:rsid w:val="00064978"/>
    <w:rsid w:val="0006581E"/>
    <w:rsid w:val="00074816"/>
    <w:rsid w:val="00080833"/>
    <w:rsid w:val="0008422F"/>
    <w:rsid w:val="00086010"/>
    <w:rsid w:val="00091A94"/>
    <w:rsid w:val="00096AF6"/>
    <w:rsid w:val="00097F31"/>
    <w:rsid w:val="000A1708"/>
    <w:rsid w:val="000A77A5"/>
    <w:rsid w:val="000B7690"/>
    <w:rsid w:val="000D46E0"/>
    <w:rsid w:val="000E7650"/>
    <w:rsid w:val="000F70A9"/>
    <w:rsid w:val="00100A95"/>
    <w:rsid w:val="00106536"/>
    <w:rsid w:val="001107CC"/>
    <w:rsid w:val="00115CE8"/>
    <w:rsid w:val="00136294"/>
    <w:rsid w:val="00142E00"/>
    <w:rsid w:val="00147D8E"/>
    <w:rsid w:val="001504FC"/>
    <w:rsid w:val="00152357"/>
    <w:rsid w:val="00155F6E"/>
    <w:rsid w:val="00162C1E"/>
    <w:rsid w:val="001729C5"/>
    <w:rsid w:val="001974E4"/>
    <w:rsid w:val="001A4794"/>
    <w:rsid w:val="001B18C2"/>
    <w:rsid w:val="001B23D2"/>
    <w:rsid w:val="001B59B6"/>
    <w:rsid w:val="001C4229"/>
    <w:rsid w:val="001D052A"/>
    <w:rsid w:val="001D2D07"/>
    <w:rsid w:val="001E6FD2"/>
    <w:rsid w:val="001E7025"/>
    <w:rsid w:val="001F7996"/>
    <w:rsid w:val="001F7FB7"/>
    <w:rsid w:val="00200E0C"/>
    <w:rsid w:val="00210B67"/>
    <w:rsid w:val="002264F8"/>
    <w:rsid w:val="00230299"/>
    <w:rsid w:val="002352E6"/>
    <w:rsid w:val="0023635D"/>
    <w:rsid w:val="00236847"/>
    <w:rsid w:val="002435AA"/>
    <w:rsid w:val="00246FA1"/>
    <w:rsid w:val="00250F94"/>
    <w:rsid w:val="002519EE"/>
    <w:rsid w:val="00252AF0"/>
    <w:rsid w:val="00254D37"/>
    <w:rsid w:val="00255512"/>
    <w:rsid w:val="00261EB4"/>
    <w:rsid w:val="00263330"/>
    <w:rsid w:val="00272F8D"/>
    <w:rsid w:val="002748F7"/>
    <w:rsid w:val="00286171"/>
    <w:rsid w:val="002B4377"/>
    <w:rsid w:val="002B656D"/>
    <w:rsid w:val="002B6856"/>
    <w:rsid w:val="002D2B8D"/>
    <w:rsid w:val="002D3ABC"/>
    <w:rsid w:val="002D3F00"/>
    <w:rsid w:val="002D667A"/>
    <w:rsid w:val="002F156D"/>
    <w:rsid w:val="002F1C51"/>
    <w:rsid w:val="002F228C"/>
    <w:rsid w:val="00317A0A"/>
    <w:rsid w:val="00323FDB"/>
    <w:rsid w:val="003318AB"/>
    <w:rsid w:val="003345F1"/>
    <w:rsid w:val="0033460A"/>
    <w:rsid w:val="00334944"/>
    <w:rsid w:val="003410F8"/>
    <w:rsid w:val="00343752"/>
    <w:rsid w:val="00344B98"/>
    <w:rsid w:val="003461AA"/>
    <w:rsid w:val="00354E85"/>
    <w:rsid w:val="003857A9"/>
    <w:rsid w:val="00386956"/>
    <w:rsid w:val="00386CDB"/>
    <w:rsid w:val="00390D3B"/>
    <w:rsid w:val="0039662D"/>
    <w:rsid w:val="003B21EA"/>
    <w:rsid w:val="003B5F96"/>
    <w:rsid w:val="003D6071"/>
    <w:rsid w:val="003D690A"/>
    <w:rsid w:val="003F611E"/>
    <w:rsid w:val="0040276F"/>
    <w:rsid w:val="0041127A"/>
    <w:rsid w:val="00412FCD"/>
    <w:rsid w:val="0041488F"/>
    <w:rsid w:val="00420409"/>
    <w:rsid w:val="00425DB1"/>
    <w:rsid w:val="0043569E"/>
    <w:rsid w:val="00453C22"/>
    <w:rsid w:val="00456B35"/>
    <w:rsid w:val="004651E1"/>
    <w:rsid w:val="004655AC"/>
    <w:rsid w:val="00473616"/>
    <w:rsid w:val="00474CF5"/>
    <w:rsid w:val="00485057"/>
    <w:rsid w:val="00485944"/>
    <w:rsid w:val="00487625"/>
    <w:rsid w:val="004919ED"/>
    <w:rsid w:val="0049709A"/>
    <w:rsid w:val="004A52EE"/>
    <w:rsid w:val="004A794F"/>
    <w:rsid w:val="004B726D"/>
    <w:rsid w:val="004B7CA2"/>
    <w:rsid w:val="004C39D7"/>
    <w:rsid w:val="004C559D"/>
    <w:rsid w:val="004C6A3A"/>
    <w:rsid w:val="004C785E"/>
    <w:rsid w:val="004E0EAA"/>
    <w:rsid w:val="004E4206"/>
    <w:rsid w:val="004F06FC"/>
    <w:rsid w:val="004F6BB3"/>
    <w:rsid w:val="004F75F7"/>
    <w:rsid w:val="00522BDE"/>
    <w:rsid w:val="0052741D"/>
    <w:rsid w:val="005309C9"/>
    <w:rsid w:val="00544003"/>
    <w:rsid w:val="00550117"/>
    <w:rsid w:val="00557E6F"/>
    <w:rsid w:val="005614D9"/>
    <w:rsid w:val="00562352"/>
    <w:rsid w:val="00566EDA"/>
    <w:rsid w:val="0056775B"/>
    <w:rsid w:val="005762EA"/>
    <w:rsid w:val="005B2BC3"/>
    <w:rsid w:val="005B6DA6"/>
    <w:rsid w:val="005B7068"/>
    <w:rsid w:val="005C0F42"/>
    <w:rsid w:val="005C3223"/>
    <w:rsid w:val="005C51D6"/>
    <w:rsid w:val="005C5427"/>
    <w:rsid w:val="005E3562"/>
    <w:rsid w:val="005E38A0"/>
    <w:rsid w:val="005E63D2"/>
    <w:rsid w:val="005E6D66"/>
    <w:rsid w:val="005F13D4"/>
    <w:rsid w:val="00607FCD"/>
    <w:rsid w:val="00613967"/>
    <w:rsid w:val="00613D88"/>
    <w:rsid w:val="00620A5F"/>
    <w:rsid w:val="00623039"/>
    <w:rsid w:val="0065250D"/>
    <w:rsid w:val="00655D9A"/>
    <w:rsid w:val="00661D69"/>
    <w:rsid w:val="00664250"/>
    <w:rsid w:val="00671A52"/>
    <w:rsid w:val="00676C7D"/>
    <w:rsid w:val="00677EF0"/>
    <w:rsid w:val="00682969"/>
    <w:rsid w:val="00694625"/>
    <w:rsid w:val="006947AF"/>
    <w:rsid w:val="006B79F7"/>
    <w:rsid w:val="006B7D55"/>
    <w:rsid w:val="006C1B75"/>
    <w:rsid w:val="006C5ADA"/>
    <w:rsid w:val="006C67EC"/>
    <w:rsid w:val="006C6CBB"/>
    <w:rsid w:val="006E2D44"/>
    <w:rsid w:val="006E4CAD"/>
    <w:rsid w:val="006E55C5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2F36"/>
    <w:rsid w:val="00753018"/>
    <w:rsid w:val="007541AE"/>
    <w:rsid w:val="00763E19"/>
    <w:rsid w:val="007662A1"/>
    <w:rsid w:val="00777980"/>
    <w:rsid w:val="00777EAB"/>
    <w:rsid w:val="00785F7F"/>
    <w:rsid w:val="007911D7"/>
    <w:rsid w:val="00791BD5"/>
    <w:rsid w:val="007931A8"/>
    <w:rsid w:val="007A6C18"/>
    <w:rsid w:val="007A715D"/>
    <w:rsid w:val="007C323C"/>
    <w:rsid w:val="007D10CD"/>
    <w:rsid w:val="007D491A"/>
    <w:rsid w:val="007D65BD"/>
    <w:rsid w:val="007D69FF"/>
    <w:rsid w:val="007D6EEC"/>
    <w:rsid w:val="007E136C"/>
    <w:rsid w:val="007E6418"/>
    <w:rsid w:val="007F3117"/>
    <w:rsid w:val="00803BBA"/>
    <w:rsid w:val="00805485"/>
    <w:rsid w:val="008344A3"/>
    <w:rsid w:val="008379B0"/>
    <w:rsid w:val="008468AB"/>
    <w:rsid w:val="00846D2A"/>
    <w:rsid w:val="008546E8"/>
    <w:rsid w:val="00862C69"/>
    <w:rsid w:val="00863E75"/>
    <w:rsid w:val="008667CF"/>
    <w:rsid w:val="008736BB"/>
    <w:rsid w:val="00887A6D"/>
    <w:rsid w:val="008970CD"/>
    <w:rsid w:val="008A096D"/>
    <w:rsid w:val="008A5E55"/>
    <w:rsid w:val="008B0333"/>
    <w:rsid w:val="008C38B9"/>
    <w:rsid w:val="008C7AC0"/>
    <w:rsid w:val="008D2DAE"/>
    <w:rsid w:val="008D356C"/>
    <w:rsid w:val="00904D96"/>
    <w:rsid w:val="0091123D"/>
    <w:rsid w:val="00912A9E"/>
    <w:rsid w:val="00920B28"/>
    <w:rsid w:val="00940E84"/>
    <w:rsid w:val="00944B39"/>
    <w:rsid w:val="00953C29"/>
    <w:rsid w:val="009541FE"/>
    <w:rsid w:val="00971B7C"/>
    <w:rsid w:val="0097548C"/>
    <w:rsid w:val="00975FC9"/>
    <w:rsid w:val="00976AD2"/>
    <w:rsid w:val="00980BEA"/>
    <w:rsid w:val="00984051"/>
    <w:rsid w:val="009A34C8"/>
    <w:rsid w:val="009B3159"/>
    <w:rsid w:val="009B4D04"/>
    <w:rsid w:val="009B5E33"/>
    <w:rsid w:val="009D04F6"/>
    <w:rsid w:val="009F1C6D"/>
    <w:rsid w:val="009F2CA6"/>
    <w:rsid w:val="00A151DD"/>
    <w:rsid w:val="00A33ACE"/>
    <w:rsid w:val="00A35727"/>
    <w:rsid w:val="00A50278"/>
    <w:rsid w:val="00A60F54"/>
    <w:rsid w:val="00A67110"/>
    <w:rsid w:val="00A74BA0"/>
    <w:rsid w:val="00A84531"/>
    <w:rsid w:val="00A85E69"/>
    <w:rsid w:val="00A90197"/>
    <w:rsid w:val="00A917B4"/>
    <w:rsid w:val="00A91846"/>
    <w:rsid w:val="00A95F3F"/>
    <w:rsid w:val="00AA03CD"/>
    <w:rsid w:val="00AA26F6"/>
    <w:rsid w:val="00AA4F80"/>
    <w:rsid w:val="00AB1D3A"/>
    <w:rsid w:val="00AB6A92"/>
    <w:rsid w:val="00AC0617"/>
    <w:rsid w:val="00AC43B8"/>
    <w:rsid w:val="00AC4592"/>
    <w:rsid w:val="00AC50DB"/>
    <w:rsid w:val="00AD0434"/>
    <w:rsid w:val="00AE5C9A"/>
    <w:rsid w:val="00AE5F4B"/>
    <w:rsid w:val="00AF0E06"/>
    <w:rsid w:val="00AF30DF"/>
    <w:rsid w:val="00AF5B1A"/>
    <w:rsid w:val="00B01B11"/>
    <w:rsid w:val="00B02B27"/>
    <w:rsid w:val="00B045E5"/>
    <w:rsid w:val="00B05FCB"/>
    <w:rsid w:val="00B12FEF"/>
    <w:rsid w:val="00B2133B"/>
    <w:rsid w:val="00B24521"/>
    <w:rsid w:val="00B2587A"/>
    <w:rsid w:val="00B30DD8"/>
    <w:rsid w:val="00B326BB"/>
    <w:rsid w:val="00B3369C"/>
    <w:rsid w:val="00B36195"/>
    <w:rsid w:val="00B37186"/>
    <w:rsid w:val="00B4181B"/>
    <w:rsid w:val="00B47826"/>
    <w:rsid w:val="00B47A35"/>
    <w:rsid w:val="00B51111"/>
    <w:rsid w:val="00B54EB2"/>
    <w:rsid w:val="00B633F6"/>
    <w:rsid w:val="00B634EC"/>
    <w:rsid w:val="00B64661"/>
    <w:rsid w:val="00B66AD0"/>
    <w:rsid w:val="00B70FBF"/>
    <w:rsid w:val="00B75762"/>
    <w:rsid w:val="00B83026"/>
    <w:rsid w:val="00B91410"/>
    <w:rsid w:val="00B91445"/>
    <w:rsid w:val="00BB5C6E"/>
    <w:rsid w:val="00BB7E3F"/>
    <w:rsid w:val="00BC0F67"/>
    <w:rsid w:val="00BC5563"/>
    <w:rsid w:val="00BD621B"/>
    <w:rsid w:val="00BD62B0"/>
    <w:rsid w:val="00BD6595"/>
    <w:rsid w:val="00BD6EAD"/>
    <w:rsid w:val="00BE3E73"/>
    <w:rsid w:val="00C11ADF"/>
    <w:rsid w:val="00C13FB5"/>
    <w:rsid w:val="00C20392"/>
    <w:rsid w:val="00C26BBD"/>
    <w:rsid w:val="00C27885"/>
    <w:rsid w:val="00C5205B"/>
    <w:rsid w:val="00C54441"/>
    <w:rsid w:val="00C66EFB"/>
    <w:rsid w:val="00C67309"/>
    <w:rsid w:val="00C72C6D"/>
    <w:rsid w:val="00C81777"/>
    <w:rsid w:val="00C87356"/>
    <w:rsid w:val="00C874EA"/>
    <w:rsid w:val="00C95187"/>
    <w:rsid w:val="00C9606D"/>
    <w:rsid w:val="00CA35C9"/>
    <w:rsid w:val="00CA6371"/>
    <w:rsid w:val="00CA7F2F"/>
    <w:rsid w:val="00CB2650"/>
    <w:rsid w:val="00CD395C"/>
    <w:rsid w:val="00CD79D0"/>
    <w:rsid w:val="00CF0EBE"/>
    <w:rsid w:val="00CF3AB0"/>
    <w:rsid w:val="00CF48D8"/>
    <w:rsid w:val="00D02BE3"/>
    <w:rsid w:val="00D05743"/>
    <w:rsid w:val="00D21F96"/>
    <w:rsid w:val="00D26AA5"/>
    <w:rsid w:val="00D347F9"/>
    <w:rsid w:val="00D4154A"/>
    <w:rsid w:val="00D432DA"/>
    <w:rsid w:val="00D4615D"/>
    <w:rsid w:val="00D463D7"/>
    <w:rsid w:val="00D519BA"/>
    <w:rsid w:val="00D52C08"/>
    <w:rsid w:val="00D53247"/>
    <w:rsid w:val="00D655C4"/>
    <w:rsid w:val="00D66B07"/>
    <w:rsid w:val="00D7412C"/>
    <w:rsid w:val="00D7568F"/>
    <w:rsid w:val="00D8182F"/>
    <w:rsid w:val="00D820B9"/>
    <w:rsid w:val="00D8510E"/>
    <w:rsid w:val="00D859C2"/>
    <w:rsid w:val="00D87BFE"/>
    <w:rsid w:val="00D87D30"/>
    <w:rsid w:val="00D90438"/>
    <w:rsid w:val="00D90F51"/>
    <w:rsid w:val="00D924FF"/>
    <w:rsid w:val="00D96564"/>
    <w:rsid w:val="00D97A25"/>
    <w:rsid w:val="00DA4313"/>
    <w:rsid w:val="00DA6F45"/>
    <w:rsid w:val="00DB2C93"/>
    <w:rsid w:val="00DC55A4"/>
    <w:rsid w:val="00DC684D"/>
    <w:rsid w:val="00DE1447"/>
    <w:rsid w:val="00DF4FD6"/>
    <w:rsid w:val="00DF7B1C"/>
    <w:rsid w:val="00E011CB"/>
    <w:rsid w:val="00E034B5"/>
    <w:rsid w:val="00E14B28"/>
    <w:rsid w:val="00E16A4E"/>
    <w:rsid w:val="00E17409"/>
    <w:rsid w:val="00E2224D"/>
    <w:rsid w:val="00E279B7"/>
    <w:rsid w:val="00E31EA5"/>
    <w:rsid w:val="00E44D01"/>
    <w:rsid w:val="00E4693B"/>
    <w:rsid w:val="00E53E75"/>
    <w:rsid w:val="00E53EBE"/>
    <w:rsid w:val="00E55F72"/>
    <w:rsid w:val="00E62CE8"/>
    <w:rsid w:val="00E71DF0"/>
    <w:rsid w:val="00E7535B"/>
    <w:rsid w:val="00E84A56"/>
    <w:rsid w:val="00E84EA5"/>
    <w:rsid w:val="00E91F5D"/>
    <w:rsid w:val="00E926F3"/>
    <w:rsid w:val="00EA177E"/>
    <w:rsid w:val="00EA499C"/>
    <w:rsid w:val="00EA63C5"/>
    <w:rsid w:val="00EB66E7"/>
    <w:rsid w:val="00EB7612"/>
    <w:rsid w:val="00EC74C1"/>
    <w:rsid w:val="00EE2263"/>
    <w:rsid w:val="00EF1331"/>
    <w:rsid w:val="00EF679E"/>
    <w:rsid w:val="00F027E5"/>
    <w:rsid w:val="00F06F1D"/>
    <w:rsid w:val="00F1670E"/>
    <w:rsid w:val="00F2099E"/>
    <w:rsid w:val="00F329D1"/>
    <w:rsid w:val="00F40627"/>
    <w:rsid w:val="00F409B6"/>
    <w:rsid w:val="00F42B11"/>
    <w:rsid w:val="00F47FE3"/>
    <w:rsid w:val="00F51E6F"/>
    <w:rsid w:val="00F52475"/>
    <w:rsid w:val="00F57DAE"/>
    <w:rsid w:val="00F57E7B"/>
    <w:rsid w:val="00F63DFC"/>
    <w:rsid w:val="00F679DA"/>
    <w:rsid w:val="00F70130"/>
    <w:rsid w:val="00F77894"/>
    <w:rsid w:val="00F80099"/>
    <w:rsid w:val="00F82620"/>
    <w:rsid w:val="00F85A53"/>
    <w:rsid w:val="00F86ACD"/>
    <w:rsid w:val="00F87888"/>
    <w:rsid w:val="00F953E2"/>
    <w:rsid w:val="00FA186F"/>
    <w:rsid w:val="00FA4ACE"/>
    <w:rsid w:val="00FA5347"/>
    <w:rsid w:val="00FA6ED7"/>
    <w:rsid w:val="00FB0183"/>
    <w:rsid w:val="00FB303F"/>
    <w:rsid w:val="00FB4685"/>
    <w:rsid w:val="00FC06AC"/>
    <w:rsid w:val="00FC4052"/>
    <w:rsid w:val="00FC7778"/>
    <w:rsid w:val="00FD02A1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D7D3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8C38B9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2019-01-30T09:12:00Z</cp:lastPrinted>
  <dcterms:created xsi:type="dcterms:W3CDTF">2020-09-04T08:31:00Z</dcterms:created>
  <dcterms:modified xsi:type="dcterms:W3CDTF">2020-09-10T13:33:00Z</dcterms:modified>
</cp:coreProperties>
</file>