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1EF1B" w14:textId="77777777" w:rsidR="00595876" w:rsidRDefault="00595876" w:rsidP="00777980">
      <w:pPr>
        <w:ind w:left="-567" w:right="-567"/>
        <w:jc w:val="center"/>
        <w:rPr>
          <w:rFonts w:ascii="Comic Sans MS" w:hAnsi="Comic Sans MS"/>
          <w:b/>
        </w:rPr>
      </w:pPr>
    </w:p>
    <w:p w14:paraId="784E9AE6" w14:textId="3A969DE2" w:rsidR="00777980" w:rsidRDefault="00154C6E" w:rsidP="00777980">
      <w:pPr>
        <w:ind w:left="-567" w:right="-567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Speiseplan vom </w:t>
      </w:r>
      <w:r w:rsidR="00126635">
        <w:rPr>
          <w:rFonts w:ascii="Comic Sans MS" w:hAnsi="Comic Sans MS"/>
          <w:b/>
        </w:rPr>
        <w:t>26.10</w:t>
      </w:r>
      <w:r w:rsidR="001773C3">
        <w:rPr>
          <w:rFonts w:ascii="Comic Sans MS" w:hAnsi="Comic Sans MS"/>
          <w:b/>
        </w:rPr>
        <w:t>.</w:t>
      </w:r>
      <w:r w:rsidR="00A518F4">
        <w:rPr>
          <w:rFonts w:ascii="Comic Sans MS" w:hAnsi="Comic Sans MS"/>
          <w:b/>
        </w:rPr>
        <w:t xml:space="preserve"> bis </w:t>
      </w:r>
      <w:r w:rsidR="00126635">
        <w:rPr>
          <w:rFonts w:ascii="Comic Sans MS" w:hAnsi="Comic Sans MS"/>
          <w:b/>
        </w:rPr>
        <w:t>30.10</w:t>
      </w:r>
      <w:r w:rsidR="00EE11CE">
        <w:rPr>
          <w:rFonts w:ascii="Comic Sans MS" w:hAnsi="Comic Sans MS"/>
          <w:b/>
        </w:rPr>
        <w:t>.20</w:t>
      </w:r>
      <w:r w:rsidR="00BB14A2">
        <w:rPr>
          <w:rFonts w:ascii="Comic Sans MS" w:hAnsi="Comic Sans MS"/>
          <w:b/>
        </w:rPr>
        <w:t>20</w:t>
      </w:r>
    </w:p>
    <w:p w14:paraId="6C302020" w14:textId="77777777" w:rsidR="00496324" w:rsidRDefault="00496324" w:rsidP="00496324">
      <w:pPr>
        <w:ind w:left="-567" w:right="-567"/>
        <w:jc w:val="center"/>
        <w:rPr>
          <w:rFonts w:ascii="Comic Sans MS" w:eastAsia="Calibri" w:hAnsi="Comic Sans MS" w:cs="Times New Roman"/>
          <w:b/>
          <w:color w:val="92D050"/>
        </w:rPr>
      </w:pPr>
    </w:p>
    <w:p w14:paraId="05FD3D2D" w14:textId="69834662" w:rsidR="00496324" w:rsidRPr="00496324" w:rsidRDefault="00496324" w:rsidP="00496324">
      <w:pPr>
        <w:ind w:left="-567" w:right="-567"/>
        <w:jc w:val="center"/>
        <w:rPr>
          <w:rFonts w:ascii="Comic Sans MS" w:eastAsia="Calibri" w:hAnsi="Comic Sans MS" w:cs="Times New Roman"/>
          <w:b/>
          <w:color w:val="92D050"/>
        </w:rPr>
      </w:pPr>
      <w:r w:rsidRPr="00496324">
        <w:rPr>
          <w:rFonts w:ascii="Comic Sans MS" w:eastAsia="Calibri" w:hAnsi="Comic Sans MS" w:cs="Times New Roman"/>
          <w:b/>
          <w:color w:val="92D050"/>
        </w:rPr>
        <w:t xml:space="preserve">Achtung, Buffet! Speisen sind nicht unbegrenzt verfügbar. </w:t>
      </w:r>
    </w:p>
    <w:p w14:paraId="5F208DB6" w14:textId="77777777" w:rsidR="00496324" w:rsidRPr="00496324" w:rsidRDefault="00496324" w:rsidP="00496324">
      <w:pPr>
        <w:ind w:left="-567" w:right="-567"/>
        <w:jc w:val="center"/>
        <w:rPr>
          <w:rFonts w:ascii="Comic Sans MS" w:eastAsia="Calibri" w:hAnsi="Comic Sans MS" w:cs="Times New Roman"/>
          <w:b/>
        </w:rPr>
      </w:pPr>
      <w:r w:rsidRPr="00496324">
        <w:rPr>
          <w:rFonts w:ascii="Comic Sans MS" w:eastAsia="Calibri" w:hAnsi="Comic Sans MS" w:cs="Times New Roman"/>
          <w:b/>
          <w:color w:val="92D050"/>
        </w:rPr>
        <w:t>Es werden täglich weitere wechselnde und ergänzende Komponenten angeboten.</w:t>
      </w:r>
    </w:p>
    <w:p w14:paraId="3F33B853" w14:textId="77777777" w:rsidR="00496324" w:rsidRDefault="00496324" w:rsidP="00777980">
      <w:pPr>
        <w:ind w:left="-567" w:right="-567"/>
        <w:jc w:val="center"/>
        <w:rPr>
          <w:rFonts w:ascii="Comic Sans MS" w:hAnsi="Comic Sans MS"/>
          <w:b/>
        </w:rPr>
      </w:pPr>
    </w:p>
    <w:tbl>
      <w:tblPr>
        <w:tblStyle w:val="Tabellenraster"/>
        <w:tblW w:w="9918" w:type="dxa"/>
        <w:jc w:val="center"/>
        <w:tblLook w:val="04A0" w:firstRow="1" w:lastRow="0" w:firstColumn="1" w:lastColumn="0" w:noHBand="0" w:noVBand="1"/>
      </w:tblPr>
      <w:tblGrid>
        <w:gridCol w:w="1540"/>
        <w:gridCol w:w="2230"/>
        <w:gridCol w:w="2259"/>
        <w:gridCol w:w="2041"/>
        <w:gridCol w:w="1848"/>
      </w:tblGrid>
      <w:tr w:rsidR="0030336C" w14:paraId="54187CD3" w14:textId="77777777" w:rsidTr="00576252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DEB0" w14:textId="77777777" w:rsidR="0030336C" w:rsidRPr="0017034E" w:rsidRDefault="0030336C">
            <w:pPr>
              <w:rPr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064B" w14:textId="25BB1B0E" w:rsidR="0030336C" w:rsidRPr="0017034E" w:rsidRDefault="0030336C" w:rsidP="005958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243B08">
              <w:rPr>
                <w:b/>
                <w:sz w:val="20"/>
                <w:szCs w:val="20"/>
              </w:rPr>
              <w:t>M</w:t>
            </w:r>
            <w:r w:rsidRPr="0017034E">
              <w:rPr>
                <w:b/>
                <w:sz w:val="20"/>
                <w:szCs w:val="20"/>
              </w:rPr>
              <w:t>enü</w:t>
            </w:r>
            <w:r w:rsidR="00E445FA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247E" w14:textId="3F22A4FF" w:rsidR="0030336C" w:rsidRPr="0017034E" w:rsidRDefault="0030336C" w:rsidP="00E445FA">
            <w:pPr>
              <w:jc w:val="center"/>
              <w:rPr>
                <w:b/>
                <w:sz w:val="20"/>
                <w:szCs w:val="20"/>
              </w:rPr>
            </w:pPr>
            <w:r w:rsidRPr="0017034E">
              <w:rPr>
                <w:b/>
                <w:sz w:val="20"/>
                <w:szCs w:val="20"/>
              </w:rPr>
              <w:t xml:space="preserve">Menü </w:t>
            </w:r>
            <w:r w:rsidR="00E445F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C6EB" w14:textId="69F2BC27" w:rsidR="0030336C" w:rsidRPr="0017034E" w:rsidRDefault="0030336C">
            <w:pPr>
              <w:rPr>
                <w:b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1AB5" w14:textId="558EFFA8" w:rsidR="0030336C" w:rsidRDefault="0030336C">
            <w:pPr>
              <w:rPr>
                <w:b/>
                <w:sz w:val="20"/>
                <w:szCs w:val="20"/>
              </w:rPr>
            </w:pPr>
          </w:p>
        </w:tc>
      </w:tr>
      <w:tr w:rsidR="0030336C" w14:paraId="21BBC329" w14:textId="77777777" w:rsidTr="0075079A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F2A0C" w14:textId="3FD29172" w:rsidR="0030336C" w:rsidRDefault="0030336C">
            <w:pPr>
              <w:rPr>
                <w:b/>
                <w:sz w:val="20"/>
                <w:szCs w:val="20"/>
              </w:rPr>
            </w:pPr>
            <w:r w:rsidRPr="0017034E">
              <w:rPr>
                <w:b/>
                <w:sz w:val="20"/>
                <w:szCs w:val="20"/>
              </w:rPr>
              <w:t>Montag</w:t>
            </w:r>
          </w:p>
          <w:p w14:paraId="251BB9D1" w14:textId="383C010A" w:rsidR="0075079A" w:rsidRDefault="0075079A" w:rsidP="00A93AF7">
            <w:pPr>
              <w:rPr>
                <w:b/>
                <w:sz w:val="20"/>
                <w:szCs w:val="20"/>
              </w:rPr>
            </w:pPr>
          </w:p>
          <w:p w14:paraId="4A799A25" w14:textId="322E8CA2" w:rsidR="007E024B" w:rsidRPr="007E024B" w:rsidRDefault="007E024B" w:rsidP="007E024B">
            <w:pPr>
              <w:jc w:val="center"/>
              <w:rPr>
                <w:b/>
                <w:sz w:val="20"/>
                <w:szCs w:val="20"/>
                <w:u w:val="double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2434" w14:textId="5DF13BDC" w:rsidR="00964E17" w:rsidRDefault="00126635" w:rsidP="00964E17">
            <w:pPr>
              <w:ind w:left="-89" w:right="-4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Grünkern-Käse-Medaillons mit Ratatouille-Gemüse</w:t>
            </w:r>
          </w:p>
          <w:p w14:paraId="0A923F57" w14:textId="6457C297" w:rsidR="00126635" w:rsidRPr="0017034E" w:rsidRDefault="00126635" w:rsidP="00964E17">
            <w:pPr>
              <w:ind w:left="-89" w:right="-4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1,3,7,9,10</w:t>
            </w:r>
          </w:p>
          <w:p w14:paraId="0F0FCCAA" w14:textId="6C73CFFD" w:rsidR="0030336C" w:rsidRPr="0017034E" w:rsidRDefault="0030336C" w:rsidP="00964E17">
            <w:pPr>
              <w:ind w:left="-89" w:right="-49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4D34" w14:textId="575D813E" w:rsidR="0030336C" w:rsidRPr="0017034E" w:rsidRDefault="00754C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Gabels</w:t>
            </w:r>
            <w:r w:rsidR="0030336C" w:rsidRPr="0017034E">
              <w:rPr>
                <w:sz w:val="20"/>
                <w:szCs w:val="20"/>
              </w:rPr>
              <w:t>paghetti mit Putenfleischklößchen in Tomatensauce</w:t>
            </w:r>
          </w:p>
          <w:p w14:paraId="543DAD9D" w14:textId="77777777" w:rsidR="0030336C" w:rsidRPr="0017034E" w:rsidRDefault="0030336C">
            <w:pPr>
              <w:jc w:val="center"/>
              <w:rPr>
                <w:sz w:val="20"/>
                <w:szCs w:val="20"/>
              </w:rPr>
            </w:pPr>
            <w:r w:rsidRPr="0017034E">
              <w:rPr>
                <w:sz w:val="20"/>
                <w:szCs w:val="20"/>
              </w:rPr>
              <w:t>1,3,9,10</w:t>
            </w:r>
          </w:p>
          <w:p w14:paraId="5D3A4543" w14:textId="207D50C5" w:rsidR="0030336C" w:rsidRPr="0017034E" w:rsidRDefault="0030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FBCC" w14:textId="20290221" w:rsidR="0030336C" w:rsidRPr="0017034E" w:rsidRDefault="00303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8EA9" w14:textId="77777777" w:rsidR="0030336C" w:rsidRDefault="0030336C">
            <w:pPr>
              <w:jc w:val="center"/>
              <w:rPr>
                <w:sz w:val="20"/>
                <w:szCs w:val="20"/>
              </w:rPr>
            </w:pPr>
          </w:p>
        </w:tc>
      </w:tr>
      <w:tr w:rsidR="0030336C" w14:paraId="3FC35A98" w14:textId="77777777" w:rsidTr="0075079A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AC699" w14:textId="77777777" w:rsidR="0030336C" w:rsidRPr="0017034E" w:rsidRDefault="0030336C">
            <w:pPr>
              <w:rPr>
                <w:b/>
                <w:sz w:val="20"/>
                <w:szCs w:val="20"/>
              </w:rPr>
            </w:pPr>
            <w:r w:rsidRPr="0017034E">
              <w:rPr>
                <w:b/>
                <w:sz w:val="20"/>
                <w:szCs w:val="20"/>
              </w:rPr>
              <w:t>Dienstag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FF50" w14:textId="02F9C620" w:rsidR="0030336C" w:rsidRDefault="00126635" w:rsidP="00070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Gemüseauswahl mit Kartoffeln und Petersiliensauce</w:t>
            </w:r>
          </w:p>
          <w:p w14:paraId="4332750B" w14:textId="648657B3" w:rsidR="00126635" w:rsidRDefault="00126635" w:rsidP="00070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10DF5AE7" w14:textId="77777777" w:rsidR="00126635" w:rsidRPr="0017034E" w:rsidRDefault="00126635" w:rsidP="000708E8">
            <w:pPr>
              <w:jc w:val="center"/>
              <w:rPr>
                <w:sz w:val="20"/>
                <w:szCs w:val="20"/>
              </w:rPr>
            </w:pPr>
          </w:p>
          <w:p w14:paraId="21F180A6" w14:textId="0279A644" w:rsidR="0030336C" w:rsidRPr="0017034E" w:rsidRDefault="0030336C" w:rsidP="00070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18F3" w14:textId="77777777" w:rsidR="0030336C" w:rsidRPr="0017034E" w:rsidRDefault="0030336C" w:rsidP="000708E8">
            <w:pPr>
              <w:jc w:val="center"/>
              <w:rPr>
                <w:sz w:val="20"/>
                <w:szCs w:val="20"/>
              </w:rPr>
            </w:pPr>
            <w:r w:rsidRPr="0017034E">
              <w:rPr>
                <w:sz w:val="20"/>
                <w:szCs w:val="20"/>
              </w:rPr>
              <w:t>Putengeschnetzeltes mit Gemüse in Rahmsauce mit Butterreis</w:t>
            </w:r>
          </w:p>
          <w:p w14:paraId="4E07CAB8" w14:textId="63AF1779" w:rsidR="000C2D65" w:rsidRDefault="0030336C" w:rsidP="000708E8">
            <w:pPr>
              <w:jc w:val="center"/>
              <w:rPr>
                <w:sz w:val="20"/>
                <w:szCs w:val="20"/>
              </w:rPr>
            </w:pPr>
            <w:r w:rsidRPr="0017034E">
              <w:rPr>
                <w:sz w:val="20"/>
                <w:szCs w:val="20"/>
              </w:rPr>
              <w:t>7,9</w:t>
            </w:r>
          </w:p>
          <w:p w14:paraId="2B707CA6" w14:textId="040BA6B9" w:rsidR="0030336C" w:rsidRPr="0017034E" w:rsidRDefault="0030336C" w:rsidP="00070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</w:t>
            </w:r>
            <w:r w:rsidRPr="0017034E">
              <w:rPr>
                <w:sz w:val="20"/>
                <w:szCs w:val="20"/>
              </w:rPr>
              <w:t>Obst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CF3E" w14:textId="60437D49" w:rsidR="0030336C" w:rsidRPr="0017034E" w:rsidRDefault="0030336C" w:rsidP="00070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6B11" w14:textId="77777777" w:rsidR="0030336C" w:rsidRDefault="0030336C" w:rsidP="000708E8">
            <w:pPr>
              <w:jc w:val="center"/>
              <w:rPr>
                <w:sz w:val="20"/>
                <w:szCs w:val="20"/>
              </w:rPr>
            </w:pPr>
          </w:p>
        </w:tc>
      </w:tr>
      <w:tr w:rsidR="0030336C" w14:paraId="7C881D5D" w14:textId="77777777" w:rsidTr="0075079A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FD746" w14:textId="77777777" w:rsidR="0030336C" w:rsidRDefault="0030336C">
            <w:pPr>
              <w:rPr>
                <w:b/>
                <w:sz w:val="20"/>
                <w:szCs w:val="20"/>
              </w:rPr>
            </w:pPr>
            <w:r w:rsidRPr="0017034E">
              <w:rPr>
                <w:b/>
                <w:sz w:val="20"/>
                <w:szCs w:val="20"/>
              </w:rPr>
              <w:t>Mittwoch</w:t>
            </w:r>
          </w:p>
          <w:p w14:paraId="447756E1" w14:textId="15622AE2" w:rsidR="00CB42FA" w:rsidRPr="0017034E" w:rsidRDefault="00CB42FA">
            <w:pPr>
              <w:rPr>
                <w:b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D187" w14:textId="77777777" w:rsidR="0030336C" w:rsidRPr="0017034E" w:rsidRDefault="0030336C" w:rsidP="000708E8">
            <w:pPr>
              <w:jc w:val="center"/>
              <w:rPr>
                <w:sz w:val="20"/>
                <w:szCs w:val="20"/>
              </w:rPr>
            </w:pPr>
            <w:r w:rsidRPr="0017034E">
              <w:rPr>
                <w:sz w:val="20"/>
                <w:szCs w:val="20"/>
              </w:rPr>
              <w:t>Bio-Penne mit Bio-Erbsen in Tomatensauce</w:t>
            </w:r>
          </w:p>
          <w:p w14:paraId="6B0EEF13" w14:textId="77777777" w:rsidR="0030336C" w:rsidRPr="0017034E" w:rsidRDefault="0030336C" w:rsidP="000708E8">
            <w:pPr>
              <w:jc w:val="center"/>
              <w:rPr>
                <w:sz w:val="20"/>
                <w:szCs w:val="20"/>
              </w:rPr>
            </w:pPr>
            <w:r w:rsidRPr="0017034E">
              <w:rPr>
                <w:sz w:val="20"/>
                <w:szCs w:val="20"/>
              </w:rPr>
              <w:t>1,3</w:t>
            </w:r>
          </w:p>
          <w:p w14:paraId="2B950ED7" w14:textId="07EFC984" w:rsidR="0030336C" w:rsidRDefault="0030336C" w:rsidP="000708E8">
            <w:pPr>
              <w:jc w:val="center"/>
              <w:rPr>
                <w:sz w:val="20"/>
                <w:szCs w:val="20"/>
              </w:rPr>
            </w:pPr>
          </w:p>
          <w:p w14:paraId="151284B4" w14:textId="77777777" w:rsidR="00C902C8" w:rsidRDefault="00C902C8" w:rsidP="000708E8">
            <w:pPr>
              <w:jc w:val="center"/>
              <w:rPr>
                <w:sz w:val="20"/>
                <w:szCs w:val="20"/>
              </w:rPr>
            </w:pPr>
          </w:p>
          <w:p w14:paraId="106711FE" w14:textId="77777777" w:rsidR="0030336C" w:rsidRPr="0017034E" w:rsidRDefault="0030336C" w:rsidP="00070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067A" w14:textId="0F23E785" w:rsidR="0030336C" w:rsidRPr="0017034E" w:rsidRDefault="0030336C" w:rsidP="000708E8">
            <w:pPr>
              <w:jc w:val="center"/>
              <w:rPr>
                <w:sz w:val="20"/>
                <w:szCs w:val="20"/>
              </w:rPr>
            </w:pPr>
            <w:r w:rsidRPr="0017034E">
              <w:rPr>
                <w:sz w:val="20"/>
                <w:szCs w:val="20"/>
              </w:rPr>
              <w:t xml:space="preserve">Mildes Chili con Carne </w:t>
            </w:r>
            <w:r w:rsidR="004855F3">
              <w:rPr>
                <w:sz w:val="20"/>
                <w:szCs w:val="20"/>
              </w:rPr>
              <w:t xml:space="preserve">(Rind) </w:t>
            </w:r>
            <w:r w:rsidRPr="0017034E">
              <w:rPr>
                <w:sz w:val="20"/>
                <w:szCs w:val="20"/>
              </w:rPr>
              <w:t>mit Mais und roten Bohnen dazu Brötchen</w:t>
            </w:r>
          </w:p>
          <w:p w14:paraId="304761EB" w14:textId="77777777" w:rsidR="0030336C" w:rsidRPr="0017034E" w:rsidRDefault="0030336C" w:rsidP="000708E8">
            <w:pPr>
              <w:jc w:val="center"/>
              <w:rPr>
                <w:sz w:val="20"/>
                <w:szCs w:val="20"/>
              </w:rPr>
            </w:pPr>
            <w:r w:rsidRPr="0017034E">
              <w:rPr>
                <w:sz w:val="20"/>
                <w:szCs w:val="20"/>
              </w:rPr>
              <w:t>1</w:t>
            </w:r>
          </w:p>
          <w:p w14:paraId="16C7CA28" w14:textId="77777777" w:rsidR="0030336C" w:rsidRPr="0017034E" w:rsidRDefault="0030336C" w:rsidP="00070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</w:t>
            </w:r>
            <w:r w:rsidRPr="0017034E">
              <w:rPr>
                <w:sz w:val="20"/>
                <w:szCs w:val="20"/>
              </w:rPr>
              <w:t>Obst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7E8B" w14:textId="182A366F" w:rsidR="0030336C" w:rsidRPr="0017034E" w:rsidRDefault="0030336C" w:rsidP="00070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844B" w14:textId="77777777" w:rsidR="0030336C" w:rsidRDefault="0030336C" w:rsidP="000708E8">
            <w:pPr>
              <w:jc w:val="center"/>
              <w:rPr>
                <w:sz w:val="20"/>
                <w:szCs w:val="20"/>
              </w:rPr>
            </w:pPr>
          </w:p>
        </w:tc>
      </w:tr>
      <w:tr w:rsidR="0030336C" w14:paraId="4FEFAFD0" w14:textId="77777777" w:rsidTr="00576252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B7D1D" w14:textId="77777777" w:rsidR="0030336C" w:rsidRPr="0017034E" w:rsidRDefault="0030336C">
            <w:pPr>
              <w:rPr>
                <w:b/>
                <w:sz w:val="20"/>
                <w:szCs w:val="20"/>
              </w:rPr>
            </w:pPr>
            <w:r w:rsidRPr="0017034E">
              <w:rPr>
                <w:b/>
                <w:sz w:val="20"/>
                <w:szCs w:val="20"/>
              </w:rPr>
              <w:t>Donnerstag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B6C9E" w14:textId="77777777" w:rsidR="00964E17" w:rsidRPr="0017034E" w:rsidRDefault="00964E17" w:rsidP="00964E17">
            <w:pPr>
              <w:ind w:left="-89" w:right="-6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Nudeltasche</w:t>
            </w:r>
            <w:r w:rsidRPr="0017034E">
              <w:rPr>
                <w:sz w:val="20"/>
                <w:szCs w:val="20"/>
              </w:rPr>
              <w:t xml:space="preserve"> gefüllt </w:t>
            </w:r>
            <w:r>
              <w:rPr>
                <w:sz w:val="20"/>
                <w:szCs w:val="20"/>
              </w:rPr>
              <w:t xml:space="preserve">(Cannelloni) </w:t>
            </w:r>
            <w:r w:rsidRPr="0017034E">
              <w:rPr>
                <w:sz w:val="20"/>
                <w:szCs w:val="20"/>
              </w:rPr>
              <w:t>mit Gemüse in Béchamelsauce mit Käse überbacken</w:t>
            </w:r>
          </w:p>
          <w:p w14:paraId="5D62D43F" w14:textId="77777777" w:rsidR="00964E17" w:rsidRPr="0017034E" w:rsidRDefault="00964E17" w:rsidP="00964E17">
            <w:pPr>
              <w:ind w:left="-89" w:right="-64" w:firstLine="0"/>
              <w:jc w:val="center"/>
              <w:rPr>
                <w:sz w:val="20"/>
                <w:szCs w:val="20"/>
              </w:rPr>
            </w:pPr>
            <w:r w:rsidRPr="0017034E">
              <w:rPr>
                <w:sz w:val="20"/>
                <w:szCs w:val="20"/>
              </w:rPr>
              <w:t>1,3,7,9</w:t>
            </w:r>
          </w:p>
          <w:p w14:paraId="33754F7A" w14:textId="77777777" w:rsidR="0030336C" w:rsidRPr="0017034E" w:rsidRDefault="00964E17" w:rsidP="00964E17">
            <w:pPr>
              <w:ind w:left="-89" w:right="-64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0336C">
              <w:rPr>
                <w:sz w:val="20"/>
                <w:szCs w:val="20"/>
              </w:rPr>
              <w:t>Dessert/Obst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C5F3" w14:textId="55751692" w:rsidR="0030336C" w:rsidRPr="0017034E" w:rsidRDefault="00C902C8" w:rsidP="00070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Gebratene </w:t>
            </w:r>
            <w:r w:rsidR="0030336C" w:rsidRPr="0017034E">
              <w:rPr>
                <w:sz w:val="20"/>
                <w:szCs w:val="20"/>
              </w:rPr>
              <w:t>Hähnchen-Innenfilets mit Leipziger Allerlei und Kartoffeln</w:t>
            </w:r>
          </w:p>
          <w:p w14:paraId="0594D1D3" w14:textId="77777777" w:rsidR="0030336C" w:rsidRPr="0017034E" w:rsidRDefault="0030336C" w:rsidP="000708E8">
            <w:pPr>
              <w:jc w:val="center"/>
              <w:rPr>
                <w:sz w:val="20"/>
                <w:szCs w:val="20"/>
              </w:rPr>
            </w:pPr>
            <w:r w:rsidRPr="0017034E">
              <w:rPr>
                <w:sz w:val="20"/>
                <w:szCs w:val="20"/>
              </w:rPr>
              <w:t>7</w:t>
            </w:r>
          </w:p>
          <w:p w14:paraId="37310C44" w14:textId="77777777" w:rsidR="0030336C" w:rsidRPr="0017034E" w:rsidRDefault="0030336C" w:rsidP="00070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F1FE" w14:textId="2676FCCB" w:rsidR="0030336C" w:rsidRPr="0017034E" w:rsidRDefault="003033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970F7" w14:textId="77777777" w:rsidR="0030336C" w:rsidRDefault="0030336C">
            <w:pPr>
              <w:jc w:val="center"/>
              <w:rPr>
                <w:sz w:val="20"/>
                <w:szCs w:val="20"/>
              </w:rPr>
            </w:pPr>
          </w:p>
        </w:tc>
      </w:tr>
      <w:tr w:rsidR="0030336C" w14:paraId="3063813F" w14:textId="77777777" w:rsidTr="0075079A">
        <w:trPr>
          <w:jc w:val="center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FCD72" w14:textId="77777777" w:rsidR="0030336C" w:rsidRDefault="0030336C">
            <w:pPr>
              <w:rPr>
                <w:b/>
                <w:sz w:val="20"/>
                <w:szCs w:val="20"/>
              </w:rPr>
            </w:pPr>
            <w:r w:rsidRPr="0017034E">
              <w:rPr>
                <w:b/>
                <w:sz w:val="20"/>
                <w:szCs w:val="20"/>
              </w:rPr>
              <w:t>Freitag</w:t>
            </w:r>
          </w:p>
          <w:p w14:paraId="3938909C" w14:textId="3ED5E7F0" w:rsidR="007E024B" w:rsidRPr="007E024B" w:rsidRDefault="007E024B">
            <w:pPr>
              <w:rPr>
                <w:b/>
                <w:sz w:val="20"/>
                <w:szCs w:val="20"/>
                <w:u w:val="double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868A" w14:textId="11BD5C87" w:rsidR="0030336C" w:rsidRPr="0017034E" w:rsidRDefault="0030336C" w:rsidP="000708E8">
            <w:pPr>
              <w:jc w:val="center"/>
              <w:rPr>
                <w:sz w:val="20"/>
                <w:szCs w:val="20"/>
              </w:rPr>
            </w:pPr>
            <w:r w:rsidRPr="0017034E">
              <w:rPr>
                <w:sz w:val="20"/>
                <w:szCs w:val="20"/>
              </w:rPr>
              <w:t>Bio-</w:t>
            </w:r>
            <w:r w:rsidR="00754C77">
              <w:rPr>
                <w:sz w:val="20"/>
                <w:szCs w:val="20"/>
              </w:rPr>
              <w:t>Gabels</w:t>
            </w:r>
            <w:r w:rsidRPr="0017034E">
              <w:rPr>
                <w:sz w:val="20"/>
                <w:szCs w:val="20"/>
              </w:rPr>
              <w:t>paghetti mit Bio Blattspinat in Zwiebelsauce</w:t>
            </w:r>
          </w:p>
          <w:p w14:paraId="77063C1D" w14:textId="77777777" w:rsidR="0030336C" w:rsidRPr="0017034E" w:rsidRDefault="0030336C" w:rsidP="000708E8">
            <w:pPr>
              <w:jc w:val="center"/>
              <w:rPr>
                <w:sz w:val="20"/>
                <w:szCs w:val="20"/>
              </w:rPr>
            </w:pPr>
            <w:r w:rsidRPr="0017034E">
              <w:rPr>
                <w:sz w:val="20"/>
                <w:szCs w:val="20"/>
              </w:rPr>
              <w:t>1,3,7</w:t>
            </w:r>
          </w:p>
          <w:p w14:paraId="53E2AD69" w14:textId="77777777" w:rsidR="0030336C" w:rsidRPr="0017034E" w:rsidRDefault="003033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Dessert/Obst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8217" w14:textId="7CE3DC9A" w:rsidR="0030336C" w:rsidRPr="0017034E" w:rsidRDefault="0030336C" w:rsidP="000708E8">
            <w:pPr>
              <w:jc w:val="center"/>
              <w:rPr>
                <w:sz w:val="20"/>
                <w:szCs w:val="20"/>
              </w:rPr>
            </w:pPr>
            <w:r w:rsidRPr="0017034E">
              <w:rPr>
                <w:sz w:val="20"/>
                <w:szCs w:val="20"/>
              </w:rPr>
              <w:t xml:space="preserve">Chicken Nuggets mit Kartoffelwedges und </w:t>
            </w:r>
            <w:r w:rsidR="00FD2C49">
              <w:rPr>
                <w:sz w:val="20"/>
                <w:szCs w:val="20"/>
              </w:rPr>
              <w:t>Cole</w:t>
            </w:r>
            <w:r w:rsidR="000C2D65">
              <w:rPr>
                <w:sz w:val="20"/>
                <w:szCs w:val="20"/>
              </w:rPr>
              <w:t>-</w:t>
            </w:r>
            <w:r w:rsidR="00FD2C49">
              <w:rPr>
                <w:sz w:val="20"/>
                <w:szCs w:val="20"/>
              </w:rPr>
              <w:t>Slaw-Salat</w:t>
            </w:r>
          </w:p>
          <w:p w14:paraId="7F428A3D" w14:textId="10CC7555" w:rsidR="0030336C" w:rsidRPr="0017034E" w:rsidRDefault="0030336C" w:rsidP="000708E8">
            <w:pPr>
              <w:jc w:val="center"/>
              <w:rPr>
                <w:sz w:val="20"/>
                <w:szCs w:val="20"/>
              </w:rPr>
            </w:pPr>
            <w:r w:rsidRPr="0017034E">
              <w:rPr>
                <w:sz w:val="20"/>
                <w:szCs w:val="20"/>
              </w:rPr>
              <w:t>1,</w:t>
            </w:r>
            <w:r w:rsidR="00FD2C49">
              <w:rPr>
                <w:sz w:val="20"/>
                <w:szCs w:val="20"/>
              </w:rPr>
              <w:t>7,9</w:t>
            </w:r>
          </w:p>
          <w:p w14:paraId="3A4B2A3A" w14:textId="77777777" w:rsidR="0030336C" w:rsidRPr="0017034E" w:rsidRDefault="0030336C" w:rsidP="000708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Dessert/</w:t>
            </w:r>
            <w:r w:rsidRPr="0017034E">
              <w:rPr>
                <w:sz w:val="20"/>
                <w:szCs w:val="20"/>
              </w:rPr>
              <w:t>Obst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0651" w14:textId="3DCCC1A0" w:rsidR="0030336C" w:rsidRPr="0017034E" w:rsidRDefault="0030336C" w:rsidP="000708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2B57" w14:textId="77777777" w:rsidR="0030336C" w:rsidRDefault="0030336C" w:rsidP="000708E8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4622327" w14:textId="77777777" w:rsidR="00CA00BD" w:rsidRDefault="00CA00BD" w:rsidP="00AA71D8">
      <w:pPr>
        <w:ind w:left="-142" w:right="-540" w:firstLine="0"/>
        <w:rPr>
          <w:rFonts w:cs="Arial"/>
          <w:sz w:val="20"/>
          <w:szCs w:val="20"/>
        </w:rPr>
      </w:pPr>
    </w:p>
    <w:p w14:paraId="73EB8421" w14:textId="77777777" w:rsidR="00AA71D8" w:rsidRPr="00CA00BD" w:rsidRDefault="00AA71D8" w:rsidP="00AA71D8">
      <w:pPr>
        <w:ind w:left="-142" w:right="-540" w:firstLine="0"/>
        <w:rPr>
          <w:rFonts w:cs="Arial"/>
          <w:sz w:val="20"/>
          <w:szCs w:val="20"/>
        </w:rPr>
      </w:pPr>
      <w:r w:rsidRPr="00CA00BD">
        <w:rPr>
          <w:rFonts w:cs="Arial"/>
          <w:sz w:val="20"/>
          <w:szCs w:val="20"/>
        </w:rPr>
        <w:t>1= Gluten haltiges Getreide (Weizen, Roggen, Gerste, Hafer, Dinkel)</w:t>
      </w:r>
      <w:r w:rsidRPr="00CA00BD">
        <w:rPr>
          <w:rFonts w:cs="Arial"/>
          <w:sz w:val="20"/>
          <w:szCs w:val="20"/>
        </w:rPr>
        <w:tab/>
      </w:r>
      <w:r w:rsidRPr="00CA00BD">
        <w:rPr>
          <w:rFonts w:cs="Arial"/>
          <w:sz w:val="20"/>
          <w:szCs w:val="20"/>
        </w:rPr>
        <w:tab/>
        <w:t>2= Krebstiere</w:t>
      </w:r>
    </w:p>
    <w:p w14:paraId="2D38D4A9" w14:textId="77777777" w:rsidR="00AA71D8" w:rsidRPr="00CA00BD" w:rsidRDefault="00AA71D8" w:rsidP="00AA71D8">
      <w:pPr>
        <w:ind w:left="-142" w:right="-540" w:firstLine="0"/>
        <w:rPr>
          <w:rFonts w:cs="Arial"/>
          <w:sz w:val="20"/>
          <w:szCs w:val="20"/>
        </w:rPr>
      </w:pPr>
      <w:r w:rsidRPr="00CA00BD">
        <w:rPr>
          <w:rFonts w:cs="Arial"/>
          <w:sz w:val="20"/>
          <w:szCs w:val="20"/>
        </w:rPr>
        <w:t xml:space="preserve">3= Eier </w:t>
      </w:r>
      <w:r w:rsidRPr="00CA00BD">
        <w:rPr>
          <w:rFonts w:cs="Arial"/>
          <w:sz w:val="20"/>
          <w:szCs w:val="20"/>
        </w:rPr>
        <w:tab/>
      </w:r>
      <w:r w:rsidRPr="00CA00BD">
        <w:rPr>
          <w:rFonts w:cs="Arial"/>
          <w:sz w:val="20"/>
          <w:szCs w:val="20"/>
        </w:rPr>
        <w:tab/>
      </w:r>
      <w:r w:rsidRPr="00CA00BD">
        <w:rPr>
          <w:rFonts w:cs="Arial"/>
          <w:sz w:val="20"/>
          <w:szCs w:val="20"/>
        </w:rPr>
        <w:tab/>
      </w:r>
      <w:r w:rsidRPr="00CA00BD">
        <w:rPr>
          <w:rFonts w:cs="Arial"/>
          <w:sz w:val="20"/>
          <w:szCs w:val="20"/>
        </w:rPr>
        <w:tab/>
      </w:r>
      <w:r w:rsidRPr="00CA00BD">
        <w:rPr>
          <w:rFonts w:cs="Arial"/>
          <w:sz w:val="20"/>
          <w:szCs w:val="20"/>
        </w:rPr>
        <w:tab/>
      </w:r>
      <w:r w:rsidRPr="00CA00BD">
        <w:rPr>
          <w:rFonts w:cs="Arial"/>
          <w:sz w:val="20"/>
          <w:szCs w:val="20"/>
        </w:rPr>
        <w:tab/>
      </w:r>
      <w:r w:rsidRPr="00CA00BD">
        <w:rPr>
          <w:rFonts w:cs="Arial"/>
          <w:sz w:val="20"/>
          <w:szCs w:val="20"/>
        </w:rPr>
        <w:tab/>
      </w:r>
      <w:r w:rsidR="00CA00BD">
        <w:rPr>
          <w:rFonts w:cs="Arial"/>
          <w:sz w:val="20"/>
          <w:szCs w:val="20"/>
        </w:rPr>
        <w:tab/>
      </w:r>
      <w:r w:rsidR="00CA00BD">
        <w:rPr>
          <w:rFonts w:cs="Arial"/>
          <w:sz w:val="20"/>
          <w:szCs w:val="20"/>
        </w:rPr>
        <w:tab/>
      </w:r>
      <w:r w:rsidRPr="00CA00BD">
        <w:rPr>
          <w:rFonts w:cs="Arial"/>
          <w:sz w:val="20"/>
          <w:szCs w:val="20"/>
        </w:rPr>
        <w:t>4=Fisch</w:t>
      </w:r>
    </w:p>
    <w:p w14:paraId="784315CF" w14:textId="77777777" w:rsidR="00AA71D8" w:rsidRPr="00CA00BD" w:rsidRDefault="00AA71D8" w:rsidP="00AA71D8">
      <w:pPr>
        <w:ind w:left="-142" w:right="-540" w:firstLine="0"/>
        <w:rPr>
          <w:rFonts w:cs="Arial"/>
          <w:sz w:val="20"/>
          <w:szCs w:val="20"/>
        </w:rPr>
      </w:pPr>
      <w:r w:rsidRPr="00CA00BD">
        <w:rPr>
          <w:rFonts w:cs="Arial"/>
          <w:sz w:val="20"/>
          <w:szCs w:val="20"/>
        </w:rPr>
        <w:t xml:space="preserve">5= Erdnüsse </w:t>
      </w:r>
      <w:r w:rsidRPr="00CA00BD">
        <w:rPr>
          <w:rFonts w:cs="Arial"/>
          <w:sz w:val="20"/>
          <w:szCs w:val="20"/>
        </w:rPr>
        <w:tab/>
      </w:r>
      <w:r w:rsidRPr="00CA00BD">
        <w:rPr>
          <w:rFonts w:cs="Arial"/>
          <w:sz w:val="20"/>
          <w:szCs w:val="20"/>
        </w:rPr>
        <w:tab/>
      </w:r>
      <w:r w:rsidRPr="00CA00BD">
        <w:rPr>
          <w:rFonts w:cs="Arial"/>
          <w:sz w:val="20"/>
          <w:szCs w:val="20"/>
        </w:rPr>
        <w:tab/>
      </w:r>
      <w:r w:rsidRPr="00CA00BD">
        <w:rPr>
          <w:rFonts w:cs="Arial"/>
          <w:sz w:val="20"/>
          <w:szCs w:val="20"/>
        </w:rPr>
        <w:tab/>
      </w:r>
      <w:r w:rsidRPr="00CA00BD">
        <w:rPr>
          <w:rFonts w:cs="Arial"/>
          <w:sz w:val="20"/>
          <w:szCs w:val="20"/>
        </w:rPr>
        <w:tab/>
      </w:r>
      <w:r w:rsidRPr="00CA00BD">
        <w:rPr>
          <w:rFonts w:cs="Arial"/>
          <w:sz w:val="20"/>
          <w:szCs w:val="20"/>
        </w:rPr>
        <w:tab/>
      </w:r>
      <w:r w:rsidRPr="00CA00BD">
        <w:rPr>
          <w:rFonts w:cs="Arial"/>
          <w:sz w:val="20"/>
          <w:szCs w:val="20"/>
        </w:rPr>
        <w:tab/>
      </w:r>
      <w:r w:rsidR="00CA00BD">
        <w:rPr>
          <w:rFonts w:cs="Arial"/>
          <w:sz w:val="20"/>
          <w:szCs w:val="20"/>
        </w:rPr>
        <w:tab/>
      </w:r>
      <w:r w:rsidRPr="00CA00BD">
        <w:rPr>
          <w:rFonts w:cs="Arial"/>
          <w:sz w:val="20"/>
          <w:szCs w:val="20"/>
        </w:rPr>
        <w:t>6= Soja</w:t>
      </w:r>
    </w:p>
    <w:p w14:paraId="40A88BCD" w14:textId="77777777" w:rsidR="00AA71D8" w:rsidRPr="00CA00BD" w:rsidRDefault="00AA71D8" w:rsidP="00AA71D8">
      <w:pPr>
        <w:ind w:left="-142" w:right="-540" w:firstLine="0"/>
        <w:rPr>
          <w:rFonts w:cs="Arial"/>
          <w:sz w:val="20"/>
          <w:szCs w:val="20"/>
        </w:rPr>
      </w:pPr>
      <w:r w:rsidRPr="00CA00BD">
        <w:rPr>
          <w:rFonts w:cs="Arial"/>
          <w:sz w:val="20"/>
          <w:szCs w:val="20"/>
        </w:rPr>
        <w:t xml:space="preserve">7= Milch und Milchprodukte (einschließlich Laktose) </w:t>
      </w:r>
      <w:r w:rsidRPr="00CA00BD">
        <w:rPr>
          <w:rFonts w:cs="Arial"/>
          <w:sz w:val="20"/>
          <w:szCs w:val="20"/>
        </w:rPr>
        <w:tab/>
      </w:r>
      <w:r w:rsidRPr="00CA00BD">
        <w:rPr>
          <w:rFonts w:cs="Arial"/>
          <w:sz w:val="20"/>
          <w:szCs w:val="20"/>
        </w:rPr>
        <w:tab/>
      </w:r>
      <w:r w:rsidRPr="00CA00BD">
        <w:rPr>
          <w:rFonts w:cs="Arial"/>
          <w:sz w:val="20"/>
          <w:szCs w:val="20"/>
        </w:rPr>
        <w:tab/>
      </w:r>
      <w:r w:rsidR="00CA00BD">
        <w:rPr>
          <w:rFonts w:cs="Arial"/>
          <w:sz w:val="20"/>
          <w:szCs w:val="20"/>
        </w:rPr>
        <w:tab/>
      </w:r>
      <w:r w:rsidRPr="00CA00BD">
        <w:rPr>
          <w:rFonts w:cs="Arial"/>
          <w:sz w:val="20"/>
          <w:szCs w:val="20"/>
        </w:rPr>
        <w:t xml:space="preserve">8= Schalenfrüchte </w:t>
      </w:r>
      <w:r w:rsidR="00CA00BD">
        <w:rPr>
          <w:rFonts w:cs="Arial"/>
          <w:sz w:val="20"/>
          <w:szCs w:val="20"/>
        </w:rPr>
        <w:t>und Nüsse</w:t>
      </w:r>
    </w:p>
    <w:p w14:paraId="1D081D01" w14:textId="77777777" w:rsidR="00AA71D8" w:rsidRPr="00CA00BD" w:rsidRDefault="00AA71D8" w:rsidP="00AA71D8">
      <w:pPr>
        <w:ind w:left="-142" w:right="-540" w:firstLine="0"/>
        <w:rPr>
          <w:rFonts w:cs="Arial"/>
          <w:sz w:val="20"/>
          <w:szCs w:val="20"/>
        </w:rPr>
      </w:pPr>
      <w:r w:rsidRPr="00CA00BD">
        <w:rPr>
          <w:rFonts w:cs="Arial"/>
          <w:sz w:val="20"/>
          <w:szCs w:val="20"/>
        </w:rPr>
        <w:t xml:space="preserve">9= Sellerie </w:t>
      </w:r>
      <w:r w:rsidRPr="00CA00BD">
        <w:rPr>
          <w:rFonts w:cs="Arial"/>
          <w:sz w:val="20"/>
          <w:szCs w:val="20"/>
        </w:rPr>
        <w:tab/>
      </w:r>
      <w:r w:rsidRPr="00CA00BD">
        <w:rPr>
          <w:rFonts w:cs="Arial"/>
          <w:sz w:val="20"/>
          <w:szCs w:val="20"/>
        </w:rPr>
        <w:tab/>
      </w:r>
      <w:r w:rsidRPr="00CA00BD">
        <w:rPr>
          <w:rFonts w:cs="Arial"/>
          <w:sz w:val="20"/>
          <w:szCs w:val="20"/>
        </w:rPr>
        <w:tab/>
      </w:r>
      <w:r w:rsidRPr="00CA00BD">
        <w:rPr>
          <w:rFonts w:cs="Arial"/>
          <w:sz w:val="20"/>
          <w:szCs w:val="20"/>
        </w:rPr>
        <w:tab/>
      </w:r>
      <w:r w:rsidRPr="00CA00BD">
        <w:rPr>
          <w:rFonts w:cs="Arial"/>
          <w:sz w:val="20"/>
          <w:szCs w:val="20"/>
        </w:rPr>
        <w:tab/>
      </w:r>
      <w:r w:rsidR="00CA00BD">
        <w:rPr>
          <w:rFonts w:cs="Arial"/>
          <w:sz w:val="20"/>
          <w:szCs w:val="20"/>
        </w:rPr>
        <w:tab/>
      </w:r>
      <w:r w:rsidRPr="00CA00BD">
        <w:rPr>
          <w:rFonts w:cs="Arial"/>
          <w:sz w:val="20"/>
          <w:szCs w:val="20"/>
        </w:rPr>
        <w:tab/>
      </w:r>
      <w:r w:rsidRPr="00CA00BD">
        <w:rPr>
          <w:rFonts w:cs="Arial"/>
          <w:sz w:val="20"/>
          <w:szCs w:val="20"/>
        </w:rPr>
        <w:tab/>
        <w:t>10= Senf und Senfprodukte</w:t>
      </w:r>
    </w:p>
    <w:p w14:paraId="5B4D678F" w14:textId="77777777" w:rsidR="00AA71D8" w:rsidRPr="00CA00BD" w:rsidRDefault="00AA71D8" w:rsidP="00AA71D8">
      <w:pPr>
        <w:ind w:left="-142" w:right="-540" w:firstLine="0"/>
        <w:rPr>
          <w:rFonts w:cs="Arial"/>
          <w:sz w:val="20"/>
          <w:szCs w:val="20"/>
        </w:rPr>
      </w:pPr>
      <w:r w:rsidRPr="00CA00BD">
        <w:rPr>
          <w:rFonts w:cs="Arial"/>
          <w:sz w:val="20"/>
          <w:szCs w:val="20"/>
        </w:rPr>
        <w:t xml:space="preserve">11= Sesamsamen </w:t>
      </w:r>
      <w:r w:rsidRPr="00CA00BD">
        <w:rPr>
          <w:rFonts w:cs="Arial"/>
          <w:sz w:val="20"/>
          <w:szCs w:val="20"/>
        </w:rPr>
        <w:tab/>
      </w:r>
      <w:r w:rsidRPr="00CA00BD">
        <w:rPr>
          <w:rFonts w:cs="Arial"/>
          <w:sz w:val="20"/>
          <w:szCs w:val="20"/>
        </w:rPr>
        <w:tab/>
      </w:r>
      <w:r w:rsidRPr="00CA00BD">
        <w:rPr>
          <w:rFonts w:cs="Arial"/>
          <w:sz w:val="20"/>
          <w:szCs w:val="20"/>
        </w:rPr>
        <w:tab/>
      </w:r>
      <w:r w:rsidRPr="00CA00BD">
        <w:rPr>
          <w:rFonts w:cs="Arial"/>
          <w:sz w:val="20"/>
          <w:szCs w:val="20"/>
        </w:rPr>
        <w:tab/>
      </w:r>
      <w:r w:rsidR="00CA00BD">
        <w:rPr>
          <w:rFonts w:cs="Arial"/>
          <w:sz w:val="20"/>
          <w:szCs w:val="20"/>
        </w:rPr>
        <w:tab/>
      </w:r>
      <w:r w:rsidRPr="00CA00BD">
        <w:rPr>
          <w:rFonts w:cs="Arial"/>
          <w:sz w:val="20"/>
          <w:szCs w:val="20"/>
        </w:rPr>
        <w:tab/>
      </w:r>
      <w:r w:rsidRPr="00CA00BD">
        <w:rPr>
          <w:rFonts w:cs="Arial"/>
          <w:sz w:val="20"/>
          <w:szCs w:val="20"/>
        </w:rPr>
        <w:tab/>
      </w:r>
      <w:r w:rsidR="00CA00BD">
        <w:rPr>
          <w:rFonts w:cs="Arial"/>
          <w:sz w:val="20"/>
          <w:szCs w:val="20"/>
        </w:rPr>
        <w:tab/>
        <w:t>1</w:t>
      </w:r>
      <w:r w:rsidRPr="00CA00BD">
        <w:rPr>
          <w:rFonts w:cs="Arial"/>
          <w:sz w:val="20"/>
          <w:szCs w:val="20"/>
        </w:rPr>
        <w:t>2= Schwefeldioxid und Sulfite</w:t>
      </w:r>
    </w:p>
    <w:p w14:paraId="438ABBA1" w14:textId="77777777" w:rsidR="00AA71D8" w:rsidRPr="00CA00BD" w:rsidRDefault="00AA71D8" w:rsidP="00AA71D8">
      <w:pPr>
        <w:ind w:left="-142" w:right="-540" w:firstLine="0"/>
        <w:rPr>
          <w:rFonts w:cs="Arial"/>
          <w:sz w:val="20"/>
          <w:szCs w:val="20"/>
        </w:rPr>
      </w:pPr>
      <w:r w:rsidRPr="00CA00BD">
        <w:rPr>
          <w:rFonts w:cs="Arial"/>
          <w:sz w:val="20"/>
          <w:szCs w:val="20"/>
        </w:rPr>
        <w:t xml:space="preserve">13= Lupinen </w:t>
      </w:r>
      <w:r w:rsidRPr="00CA00BD">
        <w:rPr>
          <w:rFonts w:cs="Arial"/>
          <w:sz w:val="20"/>
          <w:szCs w:val="20"/>
        </w:rPr>
        <w:tab/>
      </w:r>
      <w:r w:rsidRPr="00CA00BD">
        <w:rPr>
          <w:rFonts w:cs="Arial"/>
          <w:sz w:val="20"/>
          <w:szCs w:val="20"/>
        </w:rPr>
        <w:tab/>
      </w:r>
      <w:r w:rsidRPr="00CA00BD">
        <w:rPr>
          <w:rFonts w:cs="Arial"/>
          <w:sz w:val="20"/>
          <w:szCs w:val="20"/>
        </w:rPr>
        <w:tab/>
      </w:r>
      <w:r w:rsidRPr="00CA00BD">
        <w:rPr>
          <w:rFonts w:cs="Arial"/>
          <w:sz w:val="20"/>
          <w:szCs w:val="20"/>
        </w:rPr>
        <w:tab/>
      </w:r>
      <w:r w:rsidRPr="00CA00BD">
        <w:rPr>
          <w:rFonts w:cs="Arial"/>
          <w:sz w:val="20"/>
          <w:szCs w:val="20"/>
        </w:rPr>
        <w:tab/>
      </w:r>
      <w:r w:rsidRPr="00CA00BD">
        <w:rPr>
          <w:rFonts w:cs="Arial"/>
          <w:sz w:val="20"/>
          <w:szCs w:val="20"/>
        </w:rPr>
        <w:tab/>
      </w:r>
      <w:r w:rsidRPr="00CA00BD">
        <w:rPr>
          <w:rFonts w:cs="Arial"/>
          <w:sz w:val="20"/>
          <w:szCs w:val="20"/>
        </w:rPr>
        <w:tab/>
      </w:r>
      <w:r w:rsidR="00CA00BD">
        <w:rPr>
          <w:rFonts w:cs="Arial"/>
          <w:sz w:val="20"/>
          <w:szCs w:val="20"/>
        </w:rPr>
        <w:tab/>
      </w:r>
      <w:r w:rsidRPr="00CA00BD">
        <w:rPr>
          <w:rFonts w:cs="Arial"/>
          <w:sz w:val="20"/>
          <w:szCs w:val="20"/>
        </w:rPr>
        <w:t>14= Weichtiere</w:t>
      </w:r>
    </w:p>
    <w:p w14:paraId="3C4CF1CB" w14:textId="42D1A2DF" w:rsidR="00DF4FD6" w:rsidRDefault="00DF4FD6" w:rsidP="009056F7">
      <w:pPr>
        <w:ind w:left="-142" w:right="-540" w:firstLine="0"/>
        <w:rPr>
          <w:rFonts w:cs="Arial"/>
          <w:sz w:val="20"/>
          <w:szCs w:val="20"/>
        </w:rPr>
      </w:pPr>
    </w:p>
    <w:p w14:paraId="7F622AE9" w14:textId="74152E0B" w:rsidR="00126635" w:rsidRDefault="00126635" w:rsidP="009056F7">
      <w:pPr>
        <w:ind w:left="-142" w:right="-540" w:firstLine="0"/>
        <w:rPr>
          <w:rFonts w:cs="Arial"/>
          <w:sz w:val="20"/>
          <w:szCs w:val="20"/>
        </w:rPr>
      </w:pPr>
    </w:p>
    <w:p w14:paraId="4F4ED67F" w14:textId="77777777" w:rsidR="00126635" w:rsidRDefault="00126635" w:rsidP="00126635">
      <w:pPr>
        <w:ind w:left="-142" w:right="-540" w:firstLine="0"/>
        <w:jc w:val="center"/>
        <w:rPr>
          <w:rFonts w:cs="Arial"/>
          <w:b/>
          <w:bCs/>
          <w:i/>
          <w:iCs/>
          <w:color w:val="FF0000"/>
          <w:sz w:val="24"/>
          <w:szCs w:val="24"/>
        </w:rPr>
      </w:pPr>
      <w:r>
        <w:rPr>
          <w:rFonts w:cs="Arial"/>
          <w:b/>
          <w:bCs/>
          <w:i/>
          <w:iCs/>
          <w:color w:val="FF0000"/>
          <w:sz w:val="24"/>
          <w:szCs w:val="24"/>
        </w:rPr>
        <w:t>Für eine genaue Auflistung der Allergene und Zutaten fragen Sie unser Personal oder</w:t>
      </w:r>
    </w:p>
    <w:p w14:paraId="1E87ABD1" w14:textId="7FF62B84" w:rsidR="00126635" w:rsidRDefault="00126635" w:rsidP="00126635">
      <w:pPr>
        <w:ind w:left="-142" w:right="-540" w:firstLine="0"/>
        <w:jc w:val="center"/>
        <w:rPr>
          <w:rFonts w:cs="Arial"/>
          <w:b/>
          <w:bCs/>
          <w:i/>
          <w:iCs/>
          <w:color w:val="FF0000"/>
          <w:sz w:val="24"/>
          <w:szCs w:val="24"/>
        </w:rPr>
      </w:pPr>
      <w:r>
        <w:rPr>
          <w:rFonts w:cs="Arial"/>
          <w:b/>
          <w:bCs/>
          <w:i/>
          <w:iCs/>
          <w:color w:val="FF0000"/>
          <w:sz w:val="24"/>
          <w:szCs w:val="24"/>
        </w:rPr>
        <w:t xml:space="preserve"> nehmen Sie unsere Zutatenmappe zur Hilfe.</w:t>
      </w:r>
    </w:p>
    <w:p w14:paraId="21F06C1A" w14:textId="1F6FF2BF" w:rsidR="00126635" w:rsidRDefault="00126635" w:rsidP="00126635">
      <w:pPr>
        <w:ind w:left="-142" w:right="-540" w:firstLine="0"/>
        <w:jc w:val="center"/>
        <w:rPr>
          <w:rFonts w:cs="Arial"/>
          <w:b/>
          <w:bCs/>
          <w:i/>
          <w:iCs/>
          <w:color w:val="FF0000"/>
          <w:sz w:val="24"/>
          <w:szCs w:val="24"/>
        </w:rPr>
      </w:pPr>
    </w:p>
    <w:p w14:paraId="24C03FF0" w14:textId="4AA26753" w:rsidR="00126635" w:rsidRPr="00B24D3D" w:rsidRDefault="00126635" w:rsidP="00126635">
      <w:pPr>
        <w:ind w:left="-142" w:right="-540" w:firstLine="0"/>
        <w:jc w:val="center"/>
        <w:rPr>
          <w:rFonts w:cs="Arial"/>
          <w:b/>
          <w:bCs/>
          <w:i/>
          <w:iCs/>
          <w:color w:val="FF0000"/>
          <w:sz w:val="24"/>
          <w:szCs w:val="24"/>
        </w:rPr>
      </w:pPr>
      <w:r>
        <w:rPr>
          <w:rFonts w:cs="Arial"/>
          <w:b/>
          <w:bCs/>
          <w:i/>
          <w:iCs/>
          <w:color w:val="FF0000"/>
          <w:sz w:val="24"/>
          <w:szCs w:val="24"/>
        </w:rPr>
        <w:t>Täglich werden verschiedene vegetarische Komponenten angeboten.</w:t>
      </w:r>
    </w:p>
    <w:p w14:paraId="6B945082" w14:textId="2BA07204" w:rsidR="00126635" w:rsidRPr="00CA00BD" w:rsidRDefault="00126635" w:rsidP="00126635">
      <w:pPr>
        <w:ind w:left="-142" w:right="-540" w:firstLine="0"/>
        <w:jc w:val="center"/>
        <w:rPr>
          <w:rFonts w:cs="Arial"/>
          <w:sz w:val="20"/>
          <w:szCs w:val="20"/>
        </w:rPr>
      </w:pPr>
    </w:p>
    <w:sectPr w:rsidR="00126635" w:rsidRPr="00CA00BD" w:rsidSect="00B12FEF">
      <w:headerReference w:type="default" r:id="rId6"/>
      <w:footerReference w:type="default" r:id="rId7"/>
      <w:pgSz w:w="11906" w:h="16838"/>
      <w:pgMar w:top="1417" w:right="1417" w:bottom="1134" w:left="1417" w:header="708" w:footer="2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8CB3B" w14:textId="77777777" w:rsidR="00C121C7" w:rsidRDefault="00C121C7" w:rsidP="00B12FEF">
      <w:r>
        <w:separator/>
      </w:r>
    </w:p>
  </w:endnote>
  <w:endnote w:type="continuationSeparator" w:id="0">
    <w:p w14:paraId="2B85AB3E" w14:textId="77777777" w:rsidR="00C121C7" w:rsidRDefault="00C121C7" w:rsidP="00B1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nap ITC">
    <w:altName w:val="Juice ITC"/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830E6" w14:textId="77777777" w:rsidR="00B12FEF" w:rsidRDefault="00B12FEF" w:rsidP="00B12FEF">
    <w:pPr>
      <w:pStyle w:val="Fuzeile"/>
      <w:ind w:left="-567" w:firstLine="0"/>
      <w:jc w:val="center"/>
      <w:rPr>
        <w:b/>
        <w:bCs/>
        <w:sz w:val="18"/>
        <w:lang w:val="en-GB"/>
      </w:rPr>
    </w:pPr>
    <w:r>
      <w:rPr>
        <w:b/>
        <w:bCs/>
        <w:sz w:val="18"/>
        <w:lang w:val="en-GB"/>
      </w:rPr>
      <w:t>Party-Service Lemke</w:t>
    </w:r>
    <w:r>
      <w:rPr>
        <w:b/>
        <w:bCs/>
        <w:sz w:val="18"/>
        <w:lang w:val="en-GB"/>
      </w:rPr>
      <w:sym w:font="Symbol" w:char="00A8"/>
    </w:r>
    <w:r w:rsidR="00671A52">
      <w:rPr>
        <w:b/>
        <w:bCs/>
        <w:sz w:val="18"/>
        <w:lang w:val="en-GB"/>
      </w:rPr>
      <w:t>Schützenwall 37</w:t>
    </w:r>
    <w:r>
      <w:rPr>
        <w:b/>
        <w:bCs/>
        <w:sz w:val="18"/>
        <w:lang w:val="en-GB"/>
      </w:rPr>
      <w:sym w:font="Symbol" w:char="00A8"/>
    </w:r>
    <w:r>
      <w:rPr>
        <w:b/>
        <w:bCs/>
        <w:sz w:val="18"/>
        <w:lang w:val="en-GB"/>
      </w:rPr>
      <w:t>22</w:t>
    </w:r>
    <w:r w:rsidR="00671A52">
      <w:rPr>
        <w:b/>
        <w:bCs/>
        <w:sz w:val="18"/>
        <w:lang w:val="en-GB"/>
      </w:rPr>
      <w:t>844</w:t>
    </w:r>
    <w:r>
      <w:rPr>
        <w:b/>
        <w:bCs/>
        <w:sz w:val="18"/>
        <w:lang w:val="en-GB"/>
      </w:rPr>
      <w:t xml:space="preserve"> </w:t>
    </w:r>
    <w:r w:rsidR="00671A52">
      <w:rPr>
        <w:b/>
        <w:bCs/>
        <w:sz w:val="18"/>
        <w:lang w:val="en-GB"/>
      </w:rPr>
      <w:t>Norderstedt</w:t>
    </w:r>
    <w:r>
      <w:rPr>
        <w:b/>
        <w:bCs/>
        <w:sz w:val="18"/>
        <w:lang w:val="en-GB"/>
      </w:rPr>
      <w:sym w:font="Symbol" w:char="00A8"/>
    </w:r>
    <w:r>
      <w:rPr>
        <w:b/>
        <w:bCs/>
        <w:sz w:val="18"/>
        <w:lang w:val="en-GB"/>
      </w:rPr>
      <w:t>Tel: 040/6046868</w:t>
    </w:r>
    <w:r>
      <w:rPr>
        <w:b/>
        <w:bCs/>
        <w:sz w:val="18"/>
        <w:lang w:val="en-GB"/>
      </w:rPr>
      <w:sym w:font="Symbol" w:char="00A8"/>
    </w:r>
    <w:r>
      <w:rPr>
        <w:b/>
        <w:bCs/>
        <w:sz w:val="18"/>
        <w:lang w:val="en-GB"/>
      </w:rPr>
      <w:t>Handy: 0173/2415676</w:t>
    </w:r>
    <w:r>
      <w:rPr>
        <w:b/>
        <w:bCs/>
        <w:sz w:val="18"/>
        <w:lang w:val="en-GB"/>
      </w:rPr>
      <w:sym w:font="Symbol" w:char="00A8"/>
    </w:r>
    <w:r>
      <w:rPr>
        <w:b/>
        <w:bCs/>
        <w:sz w:val="18"/>
        <w:lang w:val="en-GB"/>
      </w:rPr>
      <w:t xml:space="preserve"> Fax:040/60449331</w:t>
    </w:r>
  </w:p>
  <w:p w14:paraId="1398C2D2" w14:textId="77777777" w:rsidR="00B12FEF" w:rsidRPr="00E71DF0" w:rsidRDefault="00B12FEF" w:rsidP="00B12FEF">
    <w:pPr>
      <w:pStyle w:val="Fuzeile"/>
      <w:jc w:val="center"/>
      <w:rPr>
        <w:rFonts w:ascii="Snap ITC" w:hAnsi="Snap ITC"/>
        <w:b/>
        <w:bCs/>
        <w:sz w:val="18"/>
      </w:rPr>
    </w:pPr>
    <w:r w:rsidRPr="00E71DF0">
      <w:rPr>
        <w:b/>
        <w:bCs/>
        <w:sz w:val="18"/>
      </w:rPr>
      <w:t>E-Mail: kontakt@lemke-partyservice.de</w:t>
    </w:r>
    <w:r>
      <w:rPr>
        <w:b/>
        <w:bCs/>
        <w:sz w:val="18"/>
        <w:lang w:val="en-GB"/>
      </w:rPr>
      <w:sym w:font="Symbol" w:char="00A8"/>
    </w:r>
    <w:r w:rsidRPr="00E71DF0">
      <w:rPr>
        <w:b/>
        <w:bCs/>
        <w:sz w:val="18"/>
      </w:rPr>
      <w:t>Internet: www.Lemke-Partyservice.de</w:t>
    </w:r>
  </w:p>
  <w:p w14:paraId="6676AEE7" w14:textId="77777777" w:rsidR="00B12FEF" w:rsidRDefault="00B12FEF" w:rsidP="00B12FEF">
    <w:pPr>
      <w:pStyle w:val="Fuzeile"/>
      <w:tabs>
        <w:tab w:val="clear" w:pos="4536"/>
        <w:tab w:val="clear" w:pos="9072"/>
        <w:tab w:val="left" w:pos="9498"/>
      </w:tabs>
      <w:ind w:right="-426" w:firstLine="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5FC816" w14:textId="77777777" w:rsidR="00C121C7" w:rsidRDefault="00C121C7" w:rsidP="00B12FEF">
      <w:r>
        <w:separator/>
      </w:r>
    </w:p>
  </w:footnote>
  <w:footnote w:type="continuationSeparator" w:id="0">
    <w:p w14:paraId="39A299CE" w14:textId="77777777" w:rsidR="00C121C7" w:rsidRDefault="00C121C7" w:rsidP="00B12F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43534" w14:textId="77777777" w:rsidR="00B12FEF" w:rsidRDefault="00B12FEF" w:rsidP="00B12FEF">
    <w:pPr>
      <w:pStyle w:val="Kopfzeile"/>
      <w:tabs>
        <w:tab w:val="clear" w:pos="4536"/>
      </w:tabs>
      <w:ind w:left="1418" w:firstLine="425"/>
    </w:pPr>
    <w:r>
      <w:rPr>
        <w:noProof/>
        <w:lang w:eastAsia="de-DE" w:bidi="ar-SA"/>
      </w:rPr>
      <w:drawing>
        <wp:inline distT="0" distB="0" distL="0" distR="0" wp14:anchorId="6AE9D13D" wp14:editId="270D02AE">
          <wp:extent cx="3318510" cy="1182370"/>
          <wp:effectExtent l="19050" t="0" r="0" b="0"/>
          <wp:docPr id="1" name="Bild 1" descr="Firmen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rmen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8510" cy="1182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08"/>
  <w:drawingGridVerticalSpacing w:val="181"/>
  <w:displayHorizontalDrawingGridEvery w:val="0"/>
  <w:displayVerticalDrawingGridEvery w:val="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778"/>
    <w:rsid w:val="00012599"/>
    <w:rsid w:val="00025D62"/>
    <w:rsid w:val="0003367E"/>
    <w:rsid w:val="0004277F"/>
    <w:rsid w:val="00045768"/>
    <w:rsid w:val="0006255E"/>
    <w:rsid w:val="00064978"/>
    <w:rsid w:val="000708E8"/>
    <w:rsid w:val="0007139A"/>
    <w:rsid w:val="00074816"/>
    <w:rsid w:val="00080833"/>
    <w:rsid w:val="0008422F"/>
    <w:rsid w:val="00086010"/>
    <w:rsid w:val="00092A4D"/>
    <w:rsid w:val="00097963"/>
    <w:rsid w:val="00097F31"/>
    <w:rsid w:val="000A1708"/>
    <w:rsid w:val="000B7690"/>
    <w:rsid w:val="000C2D65"/>
    <w:rsid w:val="000D46E0"/>
    <w:rsid w:val="000D5E60"/>
    <w:rsid w:val="000E7650"/>
    <w:rsid w:val="00100A95"/>
    <w:rsid w:val="00106536"/>
    <w:rsid w:val="00111D10"/>
    <w:rsid w:val="00115CE8"/>
    <w:rsid w:val="00126635"/>
    <w:rsid w:val="00136294"/>
    <w:rsid w:val="00137530"/>
    <w:rsid w:val="001504FC"/>
    <w:rsid w:val="00154C6E"/>
    <w:rsid w:val="00155F6E"/>
    <w:rsid w:val="0017034E"/>
    <w:rsid w:val="00173E31"/>
    <w:rsid w:val="001773C3"/>
    <w:rsid w:val="001974E4"/>
    <w:rsid w:val="001A4794"/>
    <w:rsid w:val="001B18C2"/>
    <w:rsid w:val="001B1B88"/>
    <w:rsid w:val="001B59B6"/>
    <w:rsid w:val="001C4229"/>
    <w:rsid w:val="001D2D07"/>
    <w:rsid w:val="001D4EAA"/>
    <w:rsid w:val="001D77F8"/>
    <w:rsid w:val="001E6FD2"/>
    <w:rsid w:val="001E7025"/>
    <w:rsid w:val="001F7996"/>
    <w:rsid w:val="00200E0C"/>
    <w:rsid w:val="002264F8"/>
    <w:rsid w:val="00230299"/>
    <w:rsid w:val="002352E6"/>
    <w:rsid w:val="0023635D"/>
    <w:rsid w:val="00236847"/>
    <w:rsid w:val="002435AA"/>
    <w:rsid w:val="00243B08"/>
    <w:rsid w:val="00246FA1"/>
    <w:rsid w:val="00250F94"/>
    <w:rsid w:val="00251ED5"/>
    <w:rsid w:val="00255512"/>
    <w:rsid w:val="00272F8D"/>
    <w:rsid w:val="00286171"/>
    <w:rsid w:val="002A16C6"/>
    <w:rsid w:val="002B4377"/>
    <w:rsid w:val="002B57B5"/>
    <w:rsid w:val="002B656D"/>
    <w:rsid w:val="002B6856"/>
    <w:rsid w:val="002D3ABC"/>
    <w:rsid w:val="002D3F00"/>
    <w:rsid w:val="002D667A"/>
    <w:rsid w:val="002E3B7F"/>
    <w:rsid w:val="002F156D"/>
    <w:rsid w:val="002F1C51"/>
    <w:rsid w:val="002F228C"/>
    <w:rsid w:val="0030336C"/>
    <w:rsid w:val="003130F1"/>
    <w:rsid w:val="00323FDB"/>
    <w:rsid w:val="003318AB"/>
    <w:rsid w:val="003345F1"/>
    <w:rsid w:val="00334944"/>
    <w:rsid w:val="003410F8"/>
    <w:rsid w:val="00343752"/>
    <w:rsid w:val="00344B98"/>
    <w:rsid w:val="00354E85"/>
    <w:rsid w:val="00386956"/>
    <w:rsid w:val="0039662D"/>
    <w:rsid w:val="003B21EA"/>
    <w:rsid w:val="003B5F96"/>
    <w:rsid w:val="003D4829"/>
    <w:rsid w:val="003D4C00"/>
    <w:rsid w:val="003D6071"/>
    <w:rsid w:val="003D690A"/>
    <w:rsid w:val="0040276F"/>
    <w:rsid w:val="0041127A"/>
    <w:rsid w:val="004114F7"/>
    <w:rsid w:val="00420409"/>
    <w:rsid w:val="004521D4"/>
    <w:rsid w:val="00453C22"/>
    <w:rsid w:val="00456B35"/>
    <w:rsid w:val="004651E1"/>
    <w:rsid w:val="004655AC"/>
    <w:rsid w:val="00473616"/>
    <w:rsid w:val="00474CF5"/>
    <w:rsid w:val="00485057"/>
    <w:rsid w:val="004855F3"/>
    <w:rsid w:val="00485944"/>
    <w:rsid w:val="00487625"/>
    <w:rsid w:val="004919ED"/>
    <w:rsid w:val="00496324"/>
    <w:rsid w:val="004B7CA2"/>
    <w:rsid w:val="004C6A3A"/>
    <w:rsid w:val="004E0EAA"/>
    <w:rsid w:val="004E518F"/>
    <w:rsid w:val="004F06FC"/>
    <w:rsid w:val="004F6BB3"/>
    <w:rsid w:val="004F75F7"/>
    <w:rsid w:val="0051050F"/>
    <w:rsid w:val="00516EA5"/>
    <w:rsid w:val="00522BDE"/>
    <w:rsid w:val="005309C9"/>
    <w:rsid w:val="00535114"/>
    <w:rsid w:val="00542820"/>
    <w:rsid w:val="00550117"/>
    <w:rsid w:val="00557E6F"/>
    <w:rsid w:val="00567D18"/>
    <w:rsid w:val="00576252"/>
    <w:rsid w:val="005762EA"/>
    <w:rsid w:val="00595876"/>
    <w:rsid w:val="005B2BC3"/>
    <w:rsid w:val="005B6DA6"/>
    <w:rsid w:val="005B7068"/>
    <w:rsid w:val="005C51D6"/>
    <w:rsid w:val="005C5427"/>
    <w:rsid w:val="005E3562"/>
    <w:rsid w:val="005E38A0"/>
    <w:rsid w:val="005E6D66"/>
    <w:rsid w:val="005F13D4"/>
    <w:rsid w:val="00613967"/>
    <w:rsid w:val="00613D88"/>
    <w:rsid w:val="00620A5F"/>
    <w:rsid w:val="00623039"/>
    <w:rsid w:val="0065250D"/>
    <w:rsid w:val="00655D9A"/>
    <w:rsid w:val="00661D69"/>
    <w:rsid w:val="00671A52"/>
    <w:rsid w:val="00676C7D"/>
    <w:rsid w:val="00677EF0"/>
    <w:rsid w:val="00682969"/>
    <w:rsid w:val="00694625"/>
    <w:rsid w:val="006947AF"/>
    <w:rsid w:val="00694C26"/>
    <w:rsid w:val="006A2FC9"/>
    <w:rsid w:val="006A4CE5"/>
    <w:rsid w:val="006B79F7"/>
    <w:rsid w:val="006B7D55"/>
    <w:rsid w:val="006C1B75"/>
    <w:rsid w:val="006C5ADA"/>
    <w:rsid w:val="006C67EC"/>
    <w:rsid w:val="006C6CBB"/>
    <w:rsid w:val="006E55C5"/>
    <w:rsid w:val="006F3FC6"/>
    <w:rsid w:val="00701029"/>
    <w:rsid w:val="00706B69"/>
    <w:rsid w:val="00707658"/>
    <w:rsid w:val="0071362A"/>
    <w:rsid w:val="007201A8"/>
    <w:rsid w:val="00721E10"/>
    <w:rsid w:val="00723703"/>
    <w:rsid w:val="00727769"/>
    <w:rsid w:val="00731076"/>
    <w:rsid w:val="00736A5B"/>
    <w:rsid w:val="007402CC"/>
    <w:rsid w:val="0075079A"/>
    <w:rsid w:val="00753018"/>
    <w:rsid w:val="00754C77"/>
    <w:rsid w:val="00763E19"/>
    <w:rsid w:val="007662A1"/>
    <w:rsid w:val="0077097A"/>
    <w:rsid w:val="00777980"/>
    <w:rsid w:val="00777EAB"/>
    <w:rsid w:val="007911D7"/>
    <w:rsid w:val="00791BD5"/>
    <w:rsid w:val="007931A8"/>
    <w:rsid w:val="007A6C18"/>
    <w:rsid w:val="007A715D"/>
    <w:rsid w:val="007D10CD"/>
    <w:rsid w:val="007D491A"/>
    <w:rsid w:val="007D6EEC"/>
    <w:rsid w:val="007E024B"/>
    <w:rsid w:val="007E05FB"/>
    <w:rsid w:val="007E136C"/>
    <w:rsid w:val="007E6418"/>
    <w:rsid w:val="00803BBA"/>
    <w:rsid w:val="00805485"/>
    <w:rsid w:val="0082494C"/>
    <w:rsid w:val="008344A3"/>
    <w:rsid w:val="008379B0"/>
    <w:rsid w:val="008468AB"/>
    <w:rsid w:val="00846D2A"/>
    <w:rsid w:val="00862C69"/>
    <w:rsid w:val="00863E75"/>
    <w:rsid w:val="008667CF"/>
    <w:rsid w:val="00883FC8"/>
    <w:rsid w:val="008A050F"/>
    <w:rsid w:val="008A096D"/>
    <w:rsid w:val="008A5E55"/>
    <w:rsid w:val="008B0333"/>
    <w:rsid w:val="008D356C"/>
    <w:rsid w:val="008E0B63"/>
    <w:rsid w:val="00904D96"/>
    <w:rsid w:val="009056F7"/>
    <w:rsid w:val="0091123D"/>
    <w:rsid w:val="00912A9E"/>
    <w:rsid w:val="00920B28"/>
    <w:rsid w:val="00944B39"/>
    <w:rsid w:val="00953C29"/>
    <w:rsid w:val="009541FE"/>
    <w:rsid w:val="00956A87"/>
    <w:rsid w:val="00964E17"/>
    <w:rsid w:val="00971B7C"/>
    <w:rsid w:val="00975FC9"/>
    <w:rsid w:val="00980BEA"/>
    <w:rsid w:val="00984051"/>
    <w:rsid w:val="009A34C8"/>
    <w:rsid w:val="009B5E33"/>
    <w:rsid w:val="009C6D46"/>
    <w:rsid w:val="009F1C6D"/>
    <w:rsid w:val="00A07115"/>
    <w:rsid w:val="00A130EB"/>
    <w:rsid w:val="00A205B9"/>
    <w:rsid w:val="00A33ACE"/>
    <w:rsid w:val="00A41722"/>
    <w:rsid w:val="00A50278"/>
    <w:rsid w:val="00A518F4"/>
    <w:rsid w:val="00A60F54"/>
    <w:rsid w:val="00A67110"/>
    <w:rsid w:val="00A724A7"/>
    <w:rsid w:val="00A74BA0"/>
    <w:rsid w:val="00A85E69"/>
    <w:rsid w:val="00A90197"/>
    <w:rsid w:val="00A917B4"/>
    <w:rsid w:val="00A91846"/>
    <w:rsid w:val="00A9319F"/>
    <w:rsid w:val="00A93AF7"/>
    <w:rsid w:val="00A95F3F"/>
    <w:rsid w:val="00AA03CD"/>
    <w:rsid w:val="00AA26F6"/>
    <w:rsid w:val="00AA3F53"/>
    <w:rsid w:val="00AA4F80"/>
    <w:rsid w:val="00AA71D8"/>
    <w:rsid w:val="00AB1D3A"/>
    <w:rsid w:val="00AB2557"/>
    <w:rsid w:val="00AB6A92"/>
    <w:rsid w:val="00AC0617"/>
    <w:rsid w:val="00AC4592"/>
    <w:rsid w:val="00AC50DB"/>
    <w:rsid w:val="00AC6985"/>
    <w:rsid w:val="00AD0434"/>
    <w:rsid w:val="00AD0D69"/>
    <w:rsid w:val="00AE5C9A"/>
    <w:rsid w:val="00AE5F4B"/>
    <w:rsid w:val="00AE65FD"/>
    <w:rsid w:val="00AE79EA"/>
    <w:rsid w:val="00AF0E06"/>
    <w:rsid w:val="00AF30DF"/>
    <w:rsid w:val="00AF5B1A"/>
    <w:rsid w:val="00B02B27"/>
    <w:rsid w:val="00B05A2E"/>
    <w:rsid w:val="00B05FCB"/>
    <w:rsid w:val="00B12FEF"/>
    <w:rsid w:val="00B1366F"/>
    <w:rsid w:val="00B2133B"/>
    <w:rsid w:val="00B30DD8"/>
    <w:rsid w:val="00B326BB"/>
    <w:rsid w:val="00B36195"/>
    <w:rsid w:val="00B37186"/>
    <w:rsid w:val="00B4181B"/>
    <w:rsid w:val="00B47826"/>
    <w:rsid w:val="00B47A35"/>
    <w:rsid w:val="00B51111"/>
    <w:rsid w:val="00B54EB2"/>
    <w:rsid w:val="00B634EC"/>
    <w:rsid w:val="00B64661"/>
    <w:rsid w:val="00B66AD0"/>
    <w:rsid w:val="00B70FBF"/>
    <w:rsid w:val="00B75762"/>
    <w:rsid w:val="00B83026"/>
    <w:rsid w:val="00BB14A2"/>
    <w:rsid w:val="00BB3499"/>
    <w:rsid w:val="00BB5C6E"/>
    <w:rsid w:val="00BC0F67"/>
    <w:rsid w:val="00BC5563"/>
    <w:rsid w:val="00BC638F"/>
    <w:rsid w:val="00BC74AF"/>
    <w:rsid w:val="00BD18B6"/>
    <w:rsid w:val="00BD621B"/>
    <w:rsid w:val="00BD62B0"/>
    <w:rsid w:val="00BD6595"/>
    <w:rsid w:val="00BD6EAD"/>
    <w:rsid w:val="00BE3E73"/>
    <w:rsid w:val="00C121C7"/>
    <w:rsid w:val="00C13FB5"/>
    <w:rsid w:val="00C20392"/>
    <w:rsid w:val="00C26BBD"/>
    <w:rsid w:val="00C27885"/>
    <w:rsid w:val="00C33C8E"/>
    <w:rsid w:val="00C5205B"/>
    <w:rsid w:val="00C54441"/>
    <w:rsid w:val="00C6140D"/>
    <w:rsid w:val="00C62DDB"/>
    <w:rsid w:val="00C66EFB"/>
    <w:rsid w:val="00C67309"/>
    <w:rsid w:val="00C72C6D"/>
    <w:rsid w:val="00C74D76"/>
    <w:rsid w:val="00C81777"/>
    <w:rsid w:val="00C87356"/>
    <w:rsid w:val="00C902C8"/>
    <w:rsid w:val="00C9606D"/>
    <w:rsid w:val="00CA00BD"/>
    <w:rsid w:val="00CA35C9"/>
    <w:rsid w:val="00CA6371"/>
    <w:rsid w:val="00CB2650"/>
    <w:rsid w:val="00CB3500"/>
    <w:rsid w:val="00CB42FA"/>
    <w:rsid w:val="00CB5261"/>
    <w:rsid w:val="00CD395C"/>
    <w:rsid w:val="00CD79D0"/>
    <w:rsid w:val="00CF0EBE"/>
    <w:rsid w:val="00CF3AB0"/>
    <w:rsid w:val="00CF48D8"/>
    <w:rsid w:val="00D02BE3"/>
    <w:rsid w:val="00D05743"/>
    <w:rsid w:val="00D21F96"/>
    <w:rsid w:val="00D250B4"/>
    <w:rsid w:val="00D26AA5"/>
    <w:rsid w:val="00D30337"/>
    <w:rsid w:val="00D41203"/>
    <w:rsid w:val="00D4154A"/>
    <w:rsid w:val="00D463D7"/>
    <w:rsid w:val="00D53247"/>
    <w:rsid w:val="00D5441E"/>
    <w:rsid w:val="00D609A2"/>
    <w:rsid w:val="00D655C4"/>
    <w:rsid w:val="00D6633C"/>
    <w:rsid w:val="00D66B07"/>
    <w:rsid w:val="00D7412C"/>
    <w:rsid w:val="00D7568F"/>
    <w:rsid w:val="00D77F28"/>
    <w:rsid w:val="00D8182F"/>
    <w:rsid w:val="00D820B9"/>
    <w:rsid w:val="00D8510E"/>
    <w:rsid w:val="00D86AD8"/>
    <w:rsid w:val="00D87BFE"/>
    <w:rsid w:val="00D87D30"/>
    <w:rsid w:val="00D905A6"/>
    <w:rsid w:val="00D90F51"/>
    <w:rsid w:val="00D924FF"/>
    <w:rsid w:val="00D97A25"/>
    <w:rsid w:val="00DA4313"/>
    <w:rsid w:val="00DB2C93"/>
    <w:rsid w:val="00DC55A4"/>
    <w:rsid w:val="00DC684D"/>
    <w:rsid w:val="00DE36CC"/>
    <w:rsid w:val="00DF4FD6"/>
    <w:rsid w:val="00DF7B1C"/>
    <w:rsid w:val="00E00C1D"/>
    <w:rsid w:val="00E011CB"/>
    <w:rsid w:val="00E034B5"/>
    <w:rsid w:val="00E16477"/>
    <w:rsid w:val="00E17409"/>
    <w:rsid w:val="00E2224D"/>
    <w:rsid w:val="00E279B7"/>
    <w:rsid w:val="00E31EA5"/>
    <w:rsid w:val="00E445FA"/>
    <w:rsid w:val="00E44D01"/>
    <w:rsid w:val="00E4693B"/>
    <w:rsid w:val="00E46F77"/>
    <w:rsid w:val="00E53E75"/>
    <w:rsid w:val="00E55F72"/>
    <w:rsid w:val="00E62CE8"/>
    <w:rsid w:val="00E71DF0"/>
    <w:rsid w:val="00E7535B"/>
    <w:rsid w:val="00E803E6"/>
    <w:rsid w:val="00E84A56"/>
    <w:rsid w:val="00E84EA5"/>
    <w:rsid w:val="00E91F5D"/>
    <w:rsid w:val="00EA177E"/>
    <w:rsid w:val="00EA1EF8"/>
    <w:rsid w:val="00EA499C"/>
    <w:rsid w:val="00EB7612"/>
    <w:rsid w:val="00EC74C1"/>
    <w:rsid w:val="00EE11CE"/>
    <w:rsid w:val="00EE2263"/>
    <w:rsid w:val="00EF1331"/>
    <w:rsid w:val="00EF679E"/>
    <w:rsid w:val="00F027E5"/>
    <w:rsid w:val="00F06F1D"/>
    <w:rsid w:val="00F1670E"/>
    <w:rsid w:val="00F2099E"/>
    <w:rsid w:val="00F329D1"/>
    <w:rsid w:val="00F3632F"/>
    <w:rsid w:val="00F40627"/>
    <w:rsid w:val="00F409B6"/>
    <w:rsid w:val="00F47FE3"/>
    <w:rsid w:val="00F53B17"/>
    <w:rsid w:val="00F57DAE"/>
    <w:rsid w:val="00F57E7B"/>
    <w:rsid w:val="00F63DFC"/>
    <w:rsid w:val="00F70130"/>
    <w:rsid w:val="00F80099"/>
    <w:rsid w:val="00F82620"/>
    <w:rsid w:val="00F87888"/>
    <w:rsid w:val="00FA186F"/>
    <w:rsid w:val="00FA43B7"/>
    <w:rsid w:val="00FA4ACE"/>
    <w:rsid w:val="00FA5347"/>
    <w:rsid w:val="00FA6ED7"/>
    <w:rsid w:val="00FB0183"/>
    <w:rsid w:val="00FB303F"/>
    <w:rsid w:val="00FB458D"/>
    <w:rsid w:val="00FB4685"/>
    <w:rsid w:val="00FC06AC"/>
    <w:rsid w:val="00FC3A5C"/>
    <w:rsid w:val="00FC4052"/>
    <w:rsid w:val="00FC7778"/>
    <w:rsid w:val="00FD1517"/>
    <w:rsid w:val="00FD1F6C"/>
    <w:rsid w:val="00FD2C49"/>
    <w:rsid w:val="00FD61CD"/>
    <w:rsid w:val="00FE19B4"/>
    <w:rsid w:val="00FE7D81"/>
    <w:rsid w:val="00FF18C2"/>
    <w:rsid w:val="00FF2A30"/>
    <w:rsid w:val="00FF3DD2"/>
    <w:rsid w:val="00FF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531"/>
  <w15:docId w15:val="{6C77EC76-EE84-45D2-B91D-126105F57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D10CD"/>
    <w:rPr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D10CD"/>
    <w:pPr>
      <w:pBdr>
        <w:bottom w:val="single" w:sz="12" w:space="1" w:color="A5A5A5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D10CD"/>
    <w:pPr>
      <w:pBdr>
        <w:bottom w:val="single" w:sz="8" w:space="1" w:color="DDDDD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D10CD"/>
    <w:pPr>
      <w:pBdr>
        <w:bottom w:val="single" w:sz="4" w:space="1" w:color="EAEAEA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D10CD"/>
    <w:pPr>
      <w:pBdr>
        <w:bottom w:val="single" w:sz="4" w:space="2" w:color="F1F1F1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D10CD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DDDDDD" w:themeColor="accen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D10CD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DDDDDD" w:themeColor="accen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D10CD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D10CD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D10CD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D10CD"/>
    <w:rPr>
      <w:rFonts w:asciiTheme="majorHAnsi" w:eastAsiaTheme="majorEastAsia" w:hAnsiTheme="majorHAnsi" w:cstheme="majorBidi"/>
      <w:b/>
      <w:bCs/>
      <w:color w:val="A5A5A5" w:themeColor="accent1" w:themeShade="BF"/>
      <w:sz w:val="24"/>
      <w:szCs w:val="24"/>
    </w:rPr>
  </w:style>
  <w:style w:type="paragraph" w:styleId="Titel">
    <w:name w:val="Title"/>
    <w:basedOn w:val="Standard"/>
    <w:next w:val="Standard"/>
    <w:link w:val="TitelZchn"/>
    <w:qFormat/>
    <w:rsid w:val="007D10CD"/>
    <w:pPr>
      <w:pBdr>
        <w:top w:val="single" w:sz="8" w:space="10" w:color="EEEEEE" w:themeColor="accent1" w:themeTint="7F"/>
        <w:bottom w:val="single" w:sz="24" w:space="15" w:color="969696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7D10CD"/>
    <w:rPr>
      <w:rFonts w:asciiTheme="majorHAnsi" w:eastAsiaTheme="majorEastAsia" w:hAnsiTheme="majorHAnsi" w:cstheme="majorBidi"/>
      <w:i/>
      <w:iCs/>
      <w:color w:val="6E6E6E" w:themeColor="accent1" w:themeShade="7F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D10CD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D10CD"/>
    <w:rPr>
      <w:rFonts w:asciiTheme="minorHAnsi"/>
      <w:i/>
      <w:iCs/>
      <w:sz w:val="24"/>
      <w:szCs w:val="24"/>
    </w:rPr>
  </w:style>
  <w:style w:type="character" w:styleId="Fett">
    <w:name w:val="Strong"/>
    <w:basedOn w:val="Absatz-Standardschriftart"/>
    <w:uiPriority w:val="22"/>
    <w:qFormat/>
    <w:rsid w:val="007D10CD"/>
    <w:rPr>
      <w:b/>
      <w:bCs/>
      <w:spacing w:val="0"/>
    </w:rPr>
  </w:style>
  <w:style w:type="character" w:styleId="Hervorhebung">
    <w:name w:val="Emphasis"/>
    <w:uiPriority w:val="20"/>
    <w:qFormat/>
    <w:rsid w:val="007D10CD"/>
    <w:rPr>
      <w:b/>
      <w:bCs/>
      <w:i/>
      <w:iCs/>
      <w:color w:val="5A5A5A" w:themeColor="text1" w:themeTint="A5"/>
    </w:rPr>
  </w:style>
  <w:style w:type="paragraph" w:styleId="KeinLeerraum">
    <w:name w:val="No Spacing"/>
    <w:basedOn w:val="Standard"/>
    <w:link w:val="KeinLeerraumZchn"/>
    <w:uiPriority w:val="1"/>
    <w:qFormat/>
    <w:rsid w:val="007D10CD"/>
    <w:pPr>
      <w:ind w:firstLine="0"/>
    </w:pPr>
  </w:style>
  <w:style w:type="paragraph" w:styleId="Zitat">
    <w:name w:val="Quote"/>
    <w:basedOn w:val="Standard"/>
    <w:next w:val="Standard"/>
    <w:link w:val="ZitatZchn"/>
    <w:uiPriority w:val="29"/>
    <w:qFormat/>
    <w:rsid w:val="007D1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ZitatZchn">
    <w:name w:val="Zitat Zchn"/>
    <w:basedOn w:val="Absatz-Standardschriftart"/>
    <w:link w:val="Zitat"/>
    <w:uiPriority w:val="29"/>
    <w:rsid w:val="007D10CD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7D10CD"/>
    <w:pPr>
      <w:pBdr>
        <w:top w:val="single" w:sz="12" w:space="10" w:color="F1F1F1" w:themeColor="accent1" w:themeTint="66"/>
        <w:left w:val="single" w:sz="36" w:space="4" w:color="DDDDDD" w:themeColor="accent1"/>
        <w:bottom w:val="single" w:sz="24" w:space="10" w:color="969696" w:themeColor="accent3"/>
        <w:right w:val="single" w:sz="36" w:space="4" w:color="DDDDDD" w:themeColor="accent1"/>
      </w:pBdr>
      <w:shd w:val="clear" w:color="auto" w:fill="DDDDD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7D10CD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DDDDDD" w:themeFill="accent1"/>
    </w:rPr>
  </w:style>
  <w:style w:type="character" w:styleId="SchwacheHervorhebung">
    <w:name w:val="Subtle Emphasis"/>
    <w:uiPriority w:val="19"/>
    <w:qFormat/>
    <w:rsid w:val="007D10CD"/>
    <w:rPr>
      <w:i/>
      <w:iCs/>
      <w:color w:val="5A5A5A" w:themeColor="text1" w:themeTint="A5"/>
    </w:rPr>
  </w:style>
  <w:style w:type="character" w:styleId="IntensiveHervorhebung">
    <w:name w:val="Intense Emphasis"/>
    <w:uiPriority w:val="21"/>
    <w:qFormat/>
    <w:rsid w:val="007D10CD"/>
    <w:rPr>
      <w:b/>
      <w:bCs/>
      <w:i/>
      <w:iCs/>
      <w:color w:val="DDDDDD" w:themeColor="accent1"/>
      <w:sz w:val="22"/>
      <w:szCs w:val="22"/>
    </w:rPr>
  </w:style>
  <w:style w:type="character" w:styleId="SchwacherVerweis">
    <w:name w:val="Subtle Reference"/>
    <w:uiPriority w:val="31"/>
    <w:qFormat/>
    <w:rsid w:val="007D10CD"/>
    <w:rPr>
      <w:color w:val="auto"/>
      <w:u w:val="single" w:color="969696" w:themeColor="accent3"/>
    </w:rPr>
  </w:style>
  <w:style w:type="character" w:styleId="IntensiverVerweis">
    <w:name w:val="Intense Reference"/>
    <w:basedOn w:val="Absatz-Standardschriftart"/>
    <w:uiPriority w:val="32"/>
    <w:qFormat/>
    <w:rsid w:val="007D10CD"/>
    <w:rPr>
      <w:b/>
      <w:bCs/>
      <w:color w:val="707070" w:themeColor="accent3" w:themeShade="BF"/>
      <w:u w:val="single" w:color="969696" w:themeColor="accent3"/>
    </w:rPr>
  </w:style>
  <w:style w:type="character" w:styleId="Buchtitel">
    <w:name w:val="Book Title"/>
    <w:basedOn w:val="Absatz-Standardschriftart"/>
    <w:uiPriority w:val="33"/>
    <w:qFormat/>
    <w:rsid w:val="007D10CD"/>
    <w:rPr>
      <w:rFonts w:asciiTheme="majorHAnsi" w:eastAsiaTheme="majorEastAsia" w:hAnsiTheme="majorHAnsi" w:cstheme="majorBidi"/>
      <w:b/>
      <w:bCs/>
      <w:i/>
      <w:iCs/>
      <w:color w:val="auto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D10CD"/>
    <w:rPr>
      <w:rFonts w:asciiTheme="majorHAnsi" w:eastAsiaTheme="majorEastAsia" w:hAnsiTheme="majorHAnsi" w:cstheme="majorBidi"/>
      <w:color w:val="A5A5A5" w:themeColor="accent1" w:themeShade="BF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D10CD"/>
    <w:rPr>
      <w:rFonts w:asciiTheme="majorHAnsi" w:eastAsiaTheme="majorEastAsia" w:hAnsiTheme="majorHAnsi" w:cstheme="majorBidi"/>
      <w:color w:val="DDDDDD" w:themeColor="accen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7D10CD"/>
    <w:rPr>
      <w:rFonts w:asciiTheme="majorHAnsi" w:eastAsiaTheme="majorEastAsia" w:hAnsiTheme="majorHAnsi" w:cstheme="majorBidi"/>
      <w:i/>
      <w:iCs/>
      <w:color w:val="DDDDDD" w:themeColor="accent1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D10CD"/>
    <w:rPr>
      <w:rFonts w:asciiTheme="majorHAnsi" w:eastAsiaTheme="majorEastAsia" w:hAnsiTheme="majorHAnsi" w:cstheme="majorBidi"/>
      <w:color w:val="DDDDDD" w:themeColor="accent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D10CD"/>
    <w:rPr>
      <w:rFonts w:asciiTheme="majorHAnsi" w:eastAsiaTheme="majorEastAsia" w:hAnsiTheme="majorHAnsi" w:cstheme="majorBidi"/>
      <w:i/>
      <w:iCs/>
      <w:color w:val="DDDDDD" w:themeColor="accen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D10CD"/>
    <w:rPr>
      <w:rFonts w:asciiTheme="majorHAnsi" w:eastAsiaTheme="majorEastAsia" w:hAnsiTheme="majorHAnsi" w:cstheme="majorBidi"/>
      <w:b/>
      <w:bCs/>
      <w:color w:val="969696" w:themeColor="accent3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D10CD"/>
    <w:rPr>
      <w:rFonts w:asciiTheme="majorHAnsi" w:eastAsiaTheme="majorEastAsia" w:hAnsiTheme="majorHAnsi" w:cstheme="majorBidi"/>
      <w:b/>
      <w:bCs/>
      <w:i/>
      <w:iCs/>
      <w:color w:val="969696" w:themeColor="accent3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D10CD"/>
    <w:rPr>
      <w:rFonts w:asciiTheme="majorHAnsi" w:eastAsiaTheme="majorEastAsia" w:hAnsiTheme="majorHAnsi" w:cstheme="majorBidi"/>
      <w:i/>
      <w:iCs/>
      <w:color w:val="969696" w:themeColor="accent3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7D10CD"/>
    <w:rPr>
      <w:b/>
      <w:bCs/>
      <w:sz w:val="18"/>
      <w:szCs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7D10CD"/>
  </w:style>
  <w:style w:type="paragraph" w:styleId="Listenabsatz">
    <w:name w:val="List Paragraph"/>
    <w:basedOn w:val="Standard"/>
    <w:uiPriority w:val="34"/>
    <w:qFormat/>
    <w:rsid w:val="007D10C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D10CD"/>
    <w:pPr>
      <w:outlineLvl w:val="9"/>
    </w:pPr>
  </w:style>
  <w:style w:type="table" w:styleId="Tabellenraster">
    <w:name w:val="Table Grid"/>
    <w:basedOn w:val="NormaleTabelle"/>
    <w:uiPriority w:val="39"/>
    <w:rsid w:val="00FC7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534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5347"/>
    <w:rPr>
      <w:rFonts w:ascii="Tahoma" w:hAnsi="Tahoma" w:cs="Tahoma"/>
      <w:sz w:val="16"/>
      <w:szCs w:val="16"/>
      <w:lang w:val="de-DE"/>
    </w:rPr>
  </w:style>
  <w:style w:type="character" w:styleId="Hyperlink">
    <w:name w:val="Hyperlink"/>
    <w:basedOn w:val="Absatz-Standardschriftart"/>
    <w:uiPriority w:val="99"/>
    <w:unhideWhenUsed/>
    <w:rsid w:val="003318AB"/>
    <w:rPr>
      <w:color w:val="5F5F5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12FE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12FEF"/>
    <w:rPr>
      <w:lang w:val="de-DE"/>
    </w:rPr>
  </w:style>
  <w:style w:type="paragraph" w:styleId="Fuzeile">
    <w:name w:val="footer"/>
    <w:basedOn w:val="Standard"/>
    <w:link w:val="FuzeileZchn"/>
    <w:unhideWhenUsed/>
    <w:rsid w:val="00B12FE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B12FEF"/>
    <w:rPr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Frau Korthals</dc:creator>
  <cp:keywords/>
  <dc:description/>
  <cp:lastModifiedBy>Jörg Lemke</cp:lastModifiedBy>
  <cp:revision>3</cp:revision>
  <cp:lastPrinted>2019-04-01T14:52:00Z</cp:lastPrinted>
  <dcterms:created xsi:type="dcterms:W3CDTF">2020-09-04T08:31:00Z</dcterms:created>
  <dcterms:modified xsi:type="dcterms:W3CDTF">2020-09-10T13:33:00Z</dcterms:modified>
</cp:coreProperties>
</file>